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6" w:type="dxa"/>
        <w:tblInd w:w="-222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2"/>
        <w:gridCol w:w="621"/>
        <w:gridCol w:w="1306"/>
        <w:gridCol w:w="1655"/>
        <w:gridCol w:w="989"/>
        <w:gridCol w:w="851"/>
        <w:gridCol w:w="822"/>
        <w:gridCol w:w="422"/>
        <w:gridCol w:w="422"/>
        <w:gridCol w:w="479"/>
        <w:gridCol w:w="1418"/>
        <w:gridCol w:w="708"/>
        <w:gridCol w:w="709"/>
        <w:gridCol w:w="1035"/>
        <w:gridCol w:w="622"/>
        <w:gridCol w:w="790"/>
        <w:gridCol w:w="672"/>
        <w:gridCol w:w="550"/>
        <w:gridCol w:w="1222"/>
      </w:tblGrid>
      <w:tr w:rsidR="001D711F" w:rsidRPr="00C76278" w:rsidTr="001D711F">
        <w:trPr>
          <w:cantSplit/>
          <w:trHeight w:val="558"/>
        </w:trPr>
        <w:tc>
          <w:tcPr>
            <w:tcW w:w="16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1F" w:rsidRPr="001D711F" w:rsidRDefault="001D711F" w:rsidP="001D7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711F">
              <w:rPr>
                <w:rFonts w:ascii="Arial" w:hAnsi="Arial" w:cs="Arial"/>
                <w:b/>
                <w:sz w:val="28"/>
                <w:szCs w:val="28"/>
              </w:rPr>
              <w:t>ÖĞRENCİ İŞLERİ DAİRE BAŞKANLIĞI HİZMET ENVANTERİ</w:t>
            </w:r>
          </w:p>
        </w:tc>
      </w:tr>
      <w:tr w:rsidR="00C76278" w:rsidRPr="00C76278" w:rsidTr="002D3A2C">
        <w:trPr>
          <w:cantSplit/>
          <w:trHeight w:val="12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2D3A2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SIRA NO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KURUM KODU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STANDART DOSYA PLANI KODU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C7627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HİZMETİN ADI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E502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HİZMETİN TANIMI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HİZMETİN DAYANAĞI MEVZUATIN ADI VE MADDE NUMARASI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HİZMETTEN YARARLANANLAR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8" w:rsidRPr="00C76278" w:rsidRDefault="00C76278" w:rsidP="00491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bCs/>
                <w:sz w:val="18"/>
                <w:szCs w:val="18"/>
              </w:rPr>
              <w:t>HİZMETİ SUNMAKLA GÖREVLİ/YETKİLİ KURUMLARIN/  BİRİMLERİN ADI</w:t>
            </w:r>
          </w:p>
        </w:tc>
        <w:tc>
          <w:tcPr>
            <w:tcW w:w="6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8" w:rsidRPr="00C76278" w:rsidRDefault="00C76278" w:rsidP="00491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bCs/>
                <w:sz w:val="18"/>
                <w:szCs w:val="18"/>
              </w:rPr>
              <w:t>HİZMETİN SUNUM SÜRECİNDE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HİZMETİN ELEKTRONİK OLARAK SUNULUP SUNULMADIĞI</w:t>
            </w:r>
          </w:p>
        </w:tc>
        <w:bookmarkStart w:id="0" w:name="_GoBack"/>
        <w:bookmarkEnd w:id="0"/>
      </w:tr>
      <w:tr w:rsidR="002D3A2C" w:rsidRPr="00C76278" w:rsidTr="002D3A2C">
        <w:trPr>
          <w:trHeight w:val="247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8" w:rsidRPr="00C76278" w:rsidRDefault="00C76278" w:rsidP="002D3A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8" w:rsidRPr="00C76278" w:rsidRDefault="00C76278" w:rsidP="00C7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8" w:rsidRPr="00C76278" w:rsidRDefault="00C76278" w:rsidP="00E502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MERKEZİ İDARE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TAŞRA BİRİMLERİ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MAHALLİ İDARE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DİĞER (ÖZEL SEKTÖR VB.)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BAŞVURUDA İSTENEN BELGELER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İLK BAŞVURU MAKAMI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PARAF LİSTESİ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KURUMUN VARSA YAPMASI GEREKEN İÇ YAZIŞMALAR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KURUMUN VARSA YAPMASI GEREKEN DIŞ YAZIŞMALAR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MEVZUATTA BELİRTİLEN HİZMETİN TAMAMLANMA SÜRESİ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HİZMETİN ORTALAMA TAMAMLANMA SÜRESİ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278">
              <w:rPr>
                <w:rFonts w:ascii="Arial" w:hAnsi="Arial" w:cs="Arial"/>
                <w:b/>
                <w:sz w:val="18"/>
                <w:szCs w:val="18"/>
              </w:rPr>
              <w:t>YILLIK İŞLEM SAYISI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A2C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8" w:rsidRPr="00C76278" w:rsidRDefault="00C76278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8" w:rsidRPr="00C76278" w:rsidRDefault="00C76278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Üniversite Kayıt Duyuruları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8" w:rsidRPr="00C76278" w:rsidRDefault="00E50219" w:rsidP="00E502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Kayıt duyurularının hazırlanması ve ilan edilmesi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E50219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Yükseköğretim Mevzuatı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E50219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E50219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E50219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DB4B72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Bilgi İşlem Daire Başkanlığı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1D711F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saat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8" w:rsidRPr="00C76278" w:rsidRDefault="00E50219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E50219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Sunuluyor</w:t>
            </w:r>
          </w:p>
        </w:tc>
      </w:tr>
      <w:tr w:rsidR="00C76278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8" w:rsidRPr="00C76278" w:rsidRDefault="00E50219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E50219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8" w:rsidRPr="00C76278" w:rsidRDefault="00E50219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Üniversite Kayıt İşlemleri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8" w:rsidRPr="00C76278" w:rsidRDefault="00E50219" w:rsidP="00E502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ÖSYM tarafından Üniversitemize yerleştirilen öğrencilerin kayıtlarının yapılması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E50219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Yükseköğretim Mevzuatı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E50219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E50219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2C" w:rsidRDefault="002D3A2C" w:rsidP="002D3A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Lise diploması fotokopisi</w:t>
            </w:r>
          </w:p>
          <w:p w:rsidR="002D3A2C" w:rsidRDefault="002D3A2C" w:rsidP="002D3A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Sağlık Raporu (ilgili programlar için)</w:t>
            </w:r>
          </w:p>
          <w:p w:rsidR="002D3A2C" w:rsidRPr="002D3A2C" w:rsidRDefault="002D3A2C" w:rsidP="002D3A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E-devletten kayıt yaptıran öğrencilerden belge istenmemektedir.</w:t>
            </w:r>
          </w:p>
          <w:p w:rsidR="002D3A2C" w:rsidRPr="00C76278" w:rsidRDefault="002D3A2C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2D3A2C" w:rsidP="00DB4B7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Öğrenci İşleri Daire Başkanlığı / </w:t>
            </w:r>
            <w:r w:rsidR="00DB4B72">
              <w:rPr>
                <w:b/>
                <w:sz w:val="16"/>
                <w:szCs w:val="16"/>
              </w:rPr>
              <w:t>Dekanlık-Müdürlük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DB4B72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Dekanlık-Müdürlük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C76278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62076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8" w:rsidRPr="00C76278" w:rsidRDefault="002D3A2C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6278" w:rsidRPr="00C76278" w:rsidRDefault="002D3A2C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Sunuluyor</w:t>
            </w:r>
          </w:p>
        </w:tc>
      </w:tr>
      <w:tr w:rsidR="002D3A2C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2C" w:rsidRDefault="002D3A2C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3A2C" w:rsidRDefault="008539D7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3A2C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302.03.01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2C" w:rsidRDefault="008539D7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Katkı Payı / Öğrenim Ücreti Yatırma İşlemleri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2C" w:rsidRDefault="008539D7" w:rsidP="00E502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Üniversitemize kayıtlı öğrencilerin katkı payı ve öğrenim ücretlerinin yatırılmasının sağlanması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3A2C" w:rsidRDefault="008539D7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Yükseköğretim Mevzuatı</w:t>
            </w:r>
          </w:p>
          <w:p w:rsidR="008539D7" w:rsidRPr="00E50219" w:rsidRDefault="008539D7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Bakanlar Kurulu Kararı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3A2C" w:rsidRDefault="0062076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3A2C" w:rsidRDefault="0062076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3A2C" w:rsidRPr="00C76278" w:rsidRDefault="002D3A2C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3A2C" w:rsidRPr="00C76278" w:rsidRDefault="002D3A2C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3A2C" w:rsidRPr="00C76278" w:rsidRDefault="002D3A2C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2C" w:rsidRDefault="002D3A2C" w:rsidP="002D3A2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3A2C" w:rsidRDefault="0062076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3A2C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3A2C" w:rsidRDefault="00DB4B72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Dekanlık-Müdürlük</w:t>
            </w:r>
            <w:r w:rsidR="00620761">
              <w:rPr>
                <w:b/>
                <w:sz w:val="16"/>
                <w:szCs w:val="16"/>
              </w:rPr>
              <w:t xml:space="preserve"> / </w:t>
            </w:r>
          </w:p>
          <w:p w:rsidR="00620761" w:rsidRPr="002D3A2C" w:rsidRDefault="0062076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Strateji Geliştirme Daire Başkanlığı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3A2C" w:rsidRPr="00C76278" w:rsidRDefault="0062076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İlgi Banka Şubesi ve/veya Müdürlüğü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3A2C" w:rsidRPr="00C76278" w:rsidRDefault="002D3A2C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3A2C" w:rsidRPr="00C76278" w:rsidRDefault="0062076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2C" w:rsidRDefault="00305D20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3A2C" w:rsidRDefault="00A51A5C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51A5C">
              <w:rPr>
                <w:b/>
                <w:sz w:val="16"/>
                <w:szCs w:val="16"/>
              </w:rPr>
              <w:t>Sunuluyor</w:t>
            </w:r>
          </w:p>
        </w:tc>
      </w:tr>
      <w:tr w:rsidR="007F0D4D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4D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D4D" w:rsidRDefault="007F0D4D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D4D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302.03.03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4D" w:rsidRDefault="007F0D4D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Katkı Payı Muafiyet İşlemleri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4D" w:rsidRDefault="007F0D4D" w:rsidP="00E502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İlgili mevzuat doğrultusunda öğrenci katkı payı muafiyet işlemlerinin yürütülmesi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D4D" w:rsidRPr="00E50219" w:rsidRDefault="007F0D4D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Bakanlar Kurulu Kararı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D4D" w:rsidRDefault="007F0D4D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D4D" w:rsidRDefault="007F0D4D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D4D" w:rsidRPr="00C76278" w:rsidRDefault="007F0D4D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D4D" w:rsidRPr="00C76278" w:rsidRDefault="007F0D4D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D4D" w:rsidRPr="00C76278" w:rsidRDefault="007F0D4D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E6" w:rsidRPr="005440E6" w:rsidRDefault="005440E6" w:rsidP="005440E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440E6">
              <w:rPr>
                <w:b/>
                <w:sz w:val="16"/>
                <w:szCs w:val="16"/>
              </w:rPr>
              <w:t xml:space="preserve">- SGK Başkanlığı (Kamu Görevlileri Emeklilik İşlemleri Daire Başkanlığı) Şeref Aylığı verildiğine dair belge </w:t>
            </w:r>
          </w:p>
          <w:p w:rsidR="005440E6" w:rsidRPr="005440E6" w:rsidRDefault="005440E6" w:rsidP="005440E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440E6">
              <w:rPr>
                <w:b/>
                <w:sz w:val="16"/>
                <w:szCs w:val="16"/>
              </w:rPr>
              <w:t>- Velisinin Gazi Kimlik kartı</w:t>
            </w:r>
          </w:p>
          <w:p w:rsidR="005440E6" w:rsidRPr="005440E6" w:rsidRDefault="005440E6" w:rsidP="005440E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440E6">
              <w:rPr>
                <w:b/>
                <w:sz w:val="16"/>
                <w:szCs w:val="16"/>
              </w:rPr>
              <w:t>-Araştırma Görevlisi Belgesi (Görevli olduğu Yükseköğretim kurumundan)</w:t>
            </w:r>
          </w:p>
          <w:p w:rsidR="007F0D4D" w:rsidRDefault="005440E6" w:rsidP="005440E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440E6">
              <w:rPr>
                <w:b/>
                <w:sz w:val="16"/>
                <w:szCs w:val="16"/>
              </w:rPr>
              <w:t>-Engelli O</w:t>
            </w:r>
            <w:r>
              <w:rPr>
                <w:b/>
                <w:sz w:val="16"/>
                <w:szCs w:val="16"/>
              </w:rPr>
              <w:t>l</w:t>
            </w:r>
            <w:r w:rsidRPr="005440E6">
              <w:rPr>
                <w:b/>
                <w:sz w:val="16"/>
                <w:szCs w:val="16"/>
              </w:rPr>
              <w:t>duğunu Gösteren Sağlık Kurulu Raporu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D4D" w:rsidRDefault="007F0D4D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D4D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D4D" w:rsidRPr="002D3A2C" w:rsidRDefault="007F0D4D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Strateji Geliştirme Daire Başkanlığı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D4D" w:rsidRDefault="007F0D4D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D4D" w:rsidRPr="00C76278" w:rsidRDefault="007F0D4D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D4D" w:rsidRDefault="001D711F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4D" w:rsidRDefault="007F0D4D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D4D" w:rsidRPr="00A51A5C" w:rsidRDefault="007F0D4D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302.03.02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5440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Katkı Payı İade İşlemleri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1834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İlgili mevzuat doğrultusunda öğrenci katkı payı iade işlemlerinin yürütülmesi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E50219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Bakanlar Kurulu Kararı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Pr="001834A1" w:rsidRDefault="001834A1" w:rsidP="001834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834A1">
              <w:rPr>
                <w:b/>
                <w:sz w:val="16"/>
                <w:szCs w:val="16"/>
              </w:rPr>
              <w:t xml:space="preserve">- Başvuru Dilekçesi 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Pr="001834A1">
              <w:rPr>
                <w:b/>
                <w:sz w:val="16"/>
                <w:szCs w:val="16"/>
              </w:rPr>
              <w:t xml:space="preserve">- Banka Dekontu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Pr="001834A1">
              <w:rPr>
                <w:b/>
                <w:sz w:val="16"/>
                <w:szCs w:val="16"/>
              </w:rPr>
              <w:t xml:space="preserve">- Vekil İçin Noter Onaylı </w:t>
            </w:r>
            <w:proofErr w:type="gramStart"/>
            <w:r w:rsidRPr="001834A1">
              <w:rPr>
                <w:b/>
                <w:sz w:val="16"/>
                <w:szCs w:val="16"/>
              </w:rPr>
              <w:t>Vekaletname</w:t>
            </w:r>
            <w:proofErr w:type="gramEnd"/>
          </w:p>
          <w:p w:rsidR="001834A1" w:rsidRPr="001834A1" w:rsidRDefault="001834A1" w:rsidP="001834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834A1">
              <w:rPr>
                <w:b/>
                <w:sz w:val="16"/>
                <w:szCs w:val="16"/>
              </w:rPr>
              <w:t>-TÖMER Okuduğuna dair belge</w:t>
            </w:r>
          </w:p>
          <w:p w:rsidR="001834A1" w:rsidRPr="001834A1" w:rsidRDefault="001834A1" w:rsidP="001834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834A1">
              <w:rPr>
                <w:b/>
                <w:sz w:val="16"/>
                <w:szCs w:val="16"/>
              </w:rPr>
              <w:t>-Ders Ekle-Sil Döneminde Kayıt Dondurduğuna dair belge</w:t>
            </w:r>
          </w:p>
          <w:p w:rsidR="001834A1" w:rsidRDefault="001834A1" w:rsidP="001834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834A1">
              <w:rPr>
                <w:b/>
                <w:sz w:val="16"/>
                <w:szCs w:val="16"/>
              </w:rPr>
              <w:t>-Kendisine ait IBAN Numarasını Gösterir Hesap Cüzdanı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2D3A2C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Strateji Geliştirme Daire Başkanlığı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D711F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A51A5C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Alma İşlemleri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305D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Üniversitemize kayıtlı öğrencilerin ders alma işlemlerinin yapılmasının sağlanması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E50219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Eğitim-Öğretim ve Sınav Yönetmeliği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Öğrenci İşleri Daire Başkanlığı / Fak. </w:t>
            </w:r>
            <w:proofErr w:type="gramEnd"/>
            <w:r>
              <w:rPr>
                <w:b/>
                <w:sz w:val="16"/>
                <w:szCs w:val="16"/>
              </w:rPr>
              <w:t xml:space="preserve">Dek.-YO. MYO. Ens. </w:t>
            </w:r>
            <w:proofErr w:type="spellStart"/>
            <w:r>
              <w:rPr>
                <w:b/>
                <w:sz w:val="16"/>
                <w:szCs w:val="16"/>
              </w:rPr>
              <w:t>Müd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2D3A2C" w:rsidRDefault="00DB4B72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Dekanlık-Müdürlük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A51A5C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51A5C">
              <w:rPr>
                <w:b/>
                <w:sz w:val="16"/>
                <w:szCs w:val="16"/>
              </w:rPr>
              <w:t>Sunuluyor</w:t>
            </w: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Fazla AKTS (45) Ders Alma İşlemleri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640A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Birbirini izleyen iki yarıyıl sonunda mezun olabilecek öğrencilere yönetmelik maddesi gereğince ilgili Yönetim Kurulu Kararı ile öğrenci otomasyon sistemi üzerinden öğrenciye ders yüklenmesi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E50219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Eğitim-Öğretim ve Sınav Yönetmeliği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AAE">
              <w:rPr>
                <w:b/>
                <w:sz w:val="16"/>
                <w:szCs w:val="16"/>
              </w:rPr>
              <w:t xml:space="preserve">Fak. Dek.-YO. MYO. </w:t>
            </w:r>
            <w:proofErr w:type="spellStart"/>
            <w:r w:rsidRPr="00640AAE">
              <w:rPr>
                <w:b/>
                <w:sz w:val="16"/>
                <w:szCs w:val="16"/>
              </w:rPr>
              <w:t>Müd</w:t>
            </w:r>
            <w:proofErr w:type="spellEnd"/>
            <w:r w:rsidRPr="00640AA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2D3A2C" w:rsidRDefault="00DB4B72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Dekanlık-Müdürlük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A51A5C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Akademik Takvim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1D71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Akademik takvim</w:t>
            </w:r>
            <w:r w:rsidR="001D711F">
              <w:rPr>
                <w:b/>
                <w:sz w:val="16"/>
                <w:szCs w:val="16"/>
              </w:rPr>
              <w:t xml:space="preserve"> taslaklarının hazırlanması, Senatoya sunulması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D711F">
              <w:rPr>
                <w:b/>
                <w:sz w:val="16"/>
                <w:szCs w:val="16"/>
              </w:rPr>
              <w:t xml:space="preserve">ve Senato tarafından kabul edilen takvimlerin </w:t>
            </w:r>
            <w:r>
              <w:rPr>
                <w:b/>
                <w:sz w:val="16"/>
                <w:szCs w:val="16"/>
              </w:rPr>
              <w:t>ilan edilmesi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305D2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Yükseköğretim Mevzuatı</w:t>
            </w:r>
          </w:p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Eğitim-Öğretim ve Sınav Yönetmeliği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2D3A2C" w:rsidRDefault="00DB4B72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Dekanlık-Müdürlük </w:t>
            </w:r>
            <w:r w:rsidR="001834A1">
              <w:rPr>
                <w:b/>
                <w:sz w:val="16"/>
                <w:szCs w:val="16"/>
              </w:rPr>
              <w:t>/ Genel Sekreterlik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D711F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A51A5C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Öğretim Planları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D266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Öğretim planı tekliflerinin Eğitim Komisyonu Kararları ile birlikte Senatoya sunulması ve kabul edilen öğretim planlarının öğrenci otomasyon sistemine girilmesi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D266F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Yükseköğretim Mevzuatı</w:t>
            </w:r>
          </w:p>
          <w:p w:rsidR="001834A1" w:rsidRPr="00E50219" w:rsidRDefault="001834A1" w:rsidP="00D266F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Eğitim-Öğretim ve Sınav Yönetmeliği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2D3A2C" w:rsidRDefault="00DB4B72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Dekanlık-Müdürlük</w:t>
            </w:r>
            <w:r w:rsidR="001834A1">
              <w:rPr>
                <w:b/>
                <w:sz w:val="16"/>
                <w:szCs w:val="16"/>
              </w:rPr>
              <w:t xml:space="preserve"> / Genel Sekreterlik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A51A5C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Duyurular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8C5BC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C5BCD">
              <w:rPr>
                <w:b/>
                <w:sz w:val="16"/>
                <w:szCs w:val="16"/>
              </w:rPr>
              <w:t xml:space="preserve">Eğitim-Öğretim </w:t>
            </w:r>
            <w:r>
              <w:rPr>
                <w:b/>
                <w:sz w:val="16"/>
                <w:szCs w:val="16"/>
              </w:rPr>
              <w:t>f</w:t>
            </w:r>
            <w:r w:rsidRPr="008C5BCD">
              <w:rPr>
                <w:b/>
                <w:sz w:val="16"/>
                <w:szCs w:val="16"/>
              </w:rPr>
              <w:t xml:space="preserve">aaliyetlerine ait </w:t>
            </w:r>
            <w:r>
              <w:rPr>
                <w:b/>
                <w:sz w:val="16"/>
                <w:szCs w:val="16"/>
              </w:rPr>
              <w:t>h</w:t>
            </w:r>
            <w:r w:rsidRPr="008C5BCD">
              <w:rPr>
                <w:b/>
                <w:sz w:val="16"/>
                <w:szCs w:val="16"/>
              </w:rPr>
              <w:t xml:space="preserve">izmetlerin </w:t>
            </w:r>
            <w:r>
              <w:rPr>
                <w:b/>
                <w:sz w:val="16"/>
                <w:szCs w:val="16"/>
              </w:rPr>
              <w:t>g</w:t>
            </w:r>
            <w:r w:rsidRPr="008C5BCD">
              <w:rPr>
                <w:b/>
                <w:sz w:val="16"/>
                <w:szCs w:val="16"/>
              </w:rPr>
              <w:t xml:space="preserve">erekliliğine </w:t>
            </w:r>
            <w:r>
              <w:rPr>
                <w:b/>
                <w:sz w:val="16"/>
                <w:szCs w:val="16"/>
              </w:rPr>
              <w:t>g</w:t>
            </w:r>
            <w:r w:rsidRPr="008C5BCD">
              <w:rPr>
                <w:b/>
                <w:sz w:val="16"/>
                <w:szCs w:val="16"/>
              </w:rPr>
              <w:t xml:space="preserve">öre </w:t>
            </w:r>
            <w:r>
              <w:rPr>
                <w:b/>
                <w:sz w:val="16"/>
                <w:szCs w:val="16"/>
              </w:rPr>
              <w:t>duyuruların yayınlanması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8C5B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Yükseköğretim Mevzuatı</w:t>
            </w:r>
          </w:p>
          <w:p w:rsidR="001834A1" w:rsidRPr="00E50219" w:rsidRDefault="001834A1" w:rsidP="008C5B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Eğitim-Öğretim ve Sınav Yönetmeliği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2D3A2C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Bilgi İşlem Daire Başkanlığı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D711F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saat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A51A5C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51A5C">
              <w:rPr>
                <w:b/>
                <w:sz w:val="16"/>
                <w:szCs w:val="16"/>
              </w:rPr>
              <w:t>Sunuluyor</w:t>
            </w: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302.01.06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Yatay Geçiş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Pr="008C5BCD" w:rsidRDefault="001834A1" w:rsidP="008C5BC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Yatay geçiş başvuru duyurusu ve kontenjanların ilan edilmesi, başvuruların sistem üzerinden alınmasının sağlanması, kayıt duyurusunun yayınlanması ve kayıtların yapılması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8C5B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Yükseköğretim Mevzuatı</w:t>
            </w:r>
          </w:p>
          <w:p w:rsidR="001834A1" w:rsidRPr="00E50219" w:rsidRDefault="001834A1" w:rsidP="008C5B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Eğitim-Öğretim ve Sınav Yönetmeliği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6211C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Başvuru için;</w:t>
            </w:r>
          </w:p>
          <w:p w:rsidR="001834A1" w:rsidRPr="006211C6" w:rsidRDefault="001834A1" w:rsidP="006211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211C6">
              <w:rPr>
                <w:b/>
                <w:sz w:val="16"/>
                <w:szCs w:val="16"/>
              </w:rPr>
              <w:t>-Öğrenci belgesi</w:t>
            </w:r>
          </w:p>
          <w:p w:rsidR="001834A1" w:rsidRPr="006211C6" w:rsidRDefault="001834A1" w:rsidP="006211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211C6">
              <w:rPr>
                <w:b/>
                <w:sz w:val="16"/>
                <w:szCs w:val="16"/>
              </w:rPr>
              <w:t>-Onaylı not durum belgesi (Transkript)</w:t>
            </w:r>
          </w:p>
          <w:p w:rsidR="001834A1" w:rsidRPr="006211C6" w:rsidRDefault="001834A1" w:rsidP="006211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211C6">
              <w:rPr>
                <w:b/>
                <w:sz w:val="16"/>
                <w:szCs w:val="16"/>
              </w:rPr>
              <w:t>-Onaylı ders içerikleri</w:t>
            </w:r>
          </w:p>
          <w:p w:rsidR="001834A1" w:rsidRPr="006211C6" w:rsidRDefault="001834A1" w:rsidP="006211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211C6">
              <w:rPr>
                <w:b/>
                <w:sz w:val="16"/>
                <w:szCs w:val="16"/>
              </w:rPr>
              <w:t>-Disiplin cezası almadığına dair belge</w:t>
            </w:r>
          </w:p>
          <w:p w:rsidR="001834A1" w:rsidRDefault="001834A1" w:rsidP="006211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211C6">
              <w:rPr>
                <w:b/>
                <w:sz w:val="16"/>
                <w:szCs w:val="16"/>
              </w:rPr>
              <w:t>-İkinci öğretimden birinci öğretime yapılacak geçiş başvurularında öğrencinin %10’a girdiğine dair onaylı belge</w:t>
            </w:r>
          </w:p>
          <w:p w:rsidR="001834A1" w:rsidRDefault="001834A1" w:rsidP="006211C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ÖSYM – DGS sonuç ve yerleştirme belgesi</w:t>
            </w:r>
          </w:p>
          <w:p w:rsidR="001834A1" w:rsidRDefault="001834A1" w:rsidP="006211C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Kayıt için;</w:t>
            </w:r>
          </w:p>
          <w:p w:rsidR="001834A1" w:rsidRDefault="001834A1" w:rsidP="006211C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Başvuru belgelerine ek olarak </w:t>
            </w:r>
            <w:r w:rsidRPr="006211C6">
              <w:rPr>
                <w:b/>
                <w:sz w:val="16"/>
                <w:szCs w:val="16"/>
              </w:rPr>
              <w:t>yatay geçiş yapmasında bir engel bulunmadığına dair belge</w:t>
            </w:r>
          </w:p>
          <w:p w:rsidR="001834A1" w:rsidRDefault="001834A1" w:rsidP="006211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Öğrenci İşleri Daire Başkanlığı / Fak. </w:t>
            </w:r>
            <w:proofErr w:type="gramEnd"/>
            <w:r>
              <w:rPr>
                <w:b/>
                <w:sz w:val="16"/>
                <w:szCs w:val="16"/>
              </w:rPr>
              <w:t xml:space="preserve">Dek.-YO. MYO. </w:t>
            </w:r>
            <w:proofErr w:type="spellStart"/>
            <w:r>
              <w:rPr>
                <w:b/>
                <w:sz w:val="16"/>
                <w:szCs w:val="16"/>
              </w:rPr>
              <w:t>Müd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DB4B72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Dekanlık-Müdürlük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Üniversite Rektörlükleri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A51A5C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51A5C">
              <w:rPr>
                <w:b/>
                <w:sz w:val="16"/>
                <w:szCs w:val="16"/>
              </w:rPr>
              <w:t>Sunuluyor</w:t>
            </w: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302.01.10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Çift </w:t>
            </w:r>
            <w:proofErr w:type="spellStart"/>
            <w:r>
              <w:rPr>
                <w:b/>
                <w:sz w:val="16"/>
                <w:szCs w:val="16"/>
              </w:rPr>
              <w:t>Anadal</w:t>
            </w:r>
            <w:proofErr w:type="spellEnd"/>
            <w:r>
              <w:rPr>
                <w:b/>
                <w:sz w:val="16"/>
                <w:szCs w:val="16"/>
              </w:rPr>
              <w:t xml:space="preserve"> / </w:t>
            </w:r>
            <w:proofErr w:type="spellStart"/>
            <w:r>
              <w:rPr>
                <w:b/>
                <w:sz w:val="16"/>
                <w:szCs w:val="16"/>
              </w:rPr>
              <w:t>Yandal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8C5BC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Çift </w:t>
            </w:r>
            <w:proofErr w:type="spellStart"/>
            <w:r>
              <w:rPr>
                <w:b/>
                <w:sz w:val="16"/>
                <w:szCs w:val="16"/>
              </w:rPr>
              <w:t>Anadal</w:t>
            </w:r>
            <w:proofErr w:type="spellEnd"/>
            <w:r>
              <w:rPr>
                <w:b/>
                <w:sz w:val="16"/>
                <w:szCs w:val="16"/>
              </w:rPr>
              <w:t xml:space="preserve"> / </w:t>
            </w:r>
            <w:proofErr w:type="spellStart"/>
            <w:r>
              <w:rPr>
                <w:b/>
                <w:sz w:val="16"/>
                <w:szCs w:val="16"/>
              </w:rPr>
              <w:t>Yandal</w:t>
            </w:r>
            <w:proofErr w:type="spellEnd"/>
            <w:r>
              <w:rPr>
                <w:b/>
                <w:sz w:val="16"/>
                <w:szCs w:val="16"/>
              </w:rPr>
              <w:t xml:space="preserve"> başvuru duyurusu ve kontenjanların ilan edilmesi, başvuruların sistem üzerinden alınmasının sağlanması, kayıt duyurusunun yayınlanması ve kayıtların yapılması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6211C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Yükseköğretim Mevzuatı</w:t>
            </w:r>
          </w:p>
          <w:p w:rsidR="001834A1" w:rsidRPr="00E50219" w:rsidRDefault="001834A1" w:rsidP="006211C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Eğitim-Öğretim ve Sınav Yönetmeliği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Pr="00402EC8" w:rsidRDefault="001834A1" w:rsidP="00402EC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402EC8">
              <w:rPr>
                <w:b/>
                <w:sz w:val="16"/>
                <w:szCs w:val="16"/>
              </w:rPr>
              <w:t>Onaylı not durum belgesi (Transkript)</w:t>
            </w:r>
          </w:p>
          <w:p w:rsidR="001834A1" w:rsidRDefault="001834A1" w:rsidP="00402EC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402EC8">
              <w:rPr>
                <w:b/>
                <w:sz w:val="16"/>
                <w:szCs w:val="16"/>
              </w:rPr>
              <w:t>İlgili sınıfta %20’ye girdiğine dair onaylı belge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Öğrenci İşleri Daire Başkanlığı / Fak. </w:t>
            </w:r>
            <w:proofErr w:type="gramEnd"/>
            <w:r>
              <w:rPr>
                <w:b/>
                <w:sz w:val="16"/>
                <w:szCs w:val="16"/>
              </w:rPr>
              <w:t xml:space="preserve">Dek.-YO. MYO. </w:t>
            </w:r>
            <w:proofErr w:type="spellStart"/>
            <w:r>
              <w:rPr>
                <w:b/>
                <w:sz w:val="16"/>
                <w:szCs w:val="16"/>
              </w:rPr>
              <w:t>Müd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2D3A2C" w:rsidRDefault="00DB4B72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Dekanlık-Müdürlük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A51A5C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51A5C">
              <w:rPr>
                <w:b/>
                <w:sz w:val="16"/>
                <w:szCs w:val="16"/>
              </w:rPr>
              <w:t>Sunuluyor</w:t>
            </w: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302.01.13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Öğrenci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8C5BC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Birimler tarafından gönderilen özel öğrencilik kararlarının ilgili Üniversite Rektörlüklerine gönderilmesi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02EC8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Yükseköğretim Mevzuatı</w:t>
            </w:r>
          </w:p>
          <w:p w:rsidR="001834A1" w:rsidRPr="00E50219" w:rsidRDefault="001834A1" w:rsidP="00402EC8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Eğitim-Öğretim ve Sınav Yönetmeliği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Pr="00402EC8" w:rsidRDefault="001834A1" w:rsidP="004917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Başvuru dilekçesi</w:t>
            </w:r>
          </w:p>
          <w:p w:rsidR="001834A1" w:rsidRDefault="001834A1" w:rsidP="008B7A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Mazeret belgesi</w:t>
            </w:r>
          </w:p>
          <w:p w:rsidR="001834A1" w:rsidRDefault="001834A1" w:rsidP="008B7A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İlgili Üniversite ders içerikleri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Fak. Dek.-YO. MYO. </w:t>
            </w:r>
            <w:proofErr w:type="spellStart"/>
            <w:r>
              <w:rPr>
                <w:b/>
                <w:sz w:val="16"/>
                <w:szCs w:val="16"/>
              </w:rPr>
              <w:t>Müd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2D3A2C" w:rsidRDefault="00DB4B72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Dekanlık-Müdürlük  / </w:t>
            </w:r>
            <w:r w:rsidR="001834A1">
              <w:rPr>
                <w:b/>
                <w:sz w:val="16"/>
                <w:szCs w:val="16"/>
              </w:rPr>
              <w:t>İlgili Üniversite Rektörlükleri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A51A5C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Öğrencilere Verilen Belgeler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Pr="00412F79" w:rsidRDefault="001834A1" w:rsidP="00890F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12F79">
              <w:rPr>
                <w:b/>
                <w:sz w:val="16"/>
                <w:szCs w:val="16"/>
              </w:rPr>
              <w:t>Öğre</w:t>
            </w:r>
            <w:r>
              <w:rPr>
                <w:b/>
                <w:sz w:val="16"/>
                <w:szCs w:val="16"/>
              </w:rPr>
              <w:t xml:space="preserve">nci Belgesi (Türkçe/İngilizce), Transkript (Türkçe/İngilizce), Disiplin Durum Belgesi, Hazırlık Durum Belgesi, Kayıt Dondurduğuna Dair Belge, </w:t>
            </w:r>
            <w:r w:rsidRPr="00412F79">
              <w:rPr>
                <w:b/>
                <w:sz w:val="16"/>
                <w:szCs w:val="16"/>
              </w:rPr>
              <w:t>Daha önce Merkezi Yatay Geçiş</w:t>
            </w:r>
          </w:p>
          <w:p w:rsidR="001834A1" w:rsidRPr="00412F79" w:rsidRDefault="001834A1" w:rsidP="00890F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12F79">
              <w:rPr>
                <w:b/>
                <w:sz w:val="16"/>
                <w:szCs w:val="16"/>
              </w:rPr>
              <w:t>Yapmadığına Dair Belge</w:t>
            </w:r>
            <w:r>
              <w:rPr>
                <w:b/>
                <w:sz w:val="16"/>
                <w:szCs w:val="16"/>
              </w:rPr>
              <w:t>, vb. belgelerin öğrencilere verilmesi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E50219" w:rsidRDefault="001834A1" w:rsidP="00402EC8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890FE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Öğrenci Otomasyon sistemi üzerinden yapılamayan talepler için başvuru dilekçesi</w:t>
            </w:r>
          </w:p>
          <w:p w:rsidR="001834A1" w:rsidRDefault="001834A1" w:rsidP="00890FE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A51A5C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Sunuluyor</w:t>
            </w: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302.11.02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Kayıt Dondurma İşlemleri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Pr="00412F79" w:rsidRDefault="001834A1" w:rsidP="00890F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Öğrencinin talebi doğrultusunda kaydının dondurulması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813D2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Yükseköğretim Mevzuatı</w:t>
            </w:r>
          </w:p>
          <w:p w:rsidR="001834A1" w:rsidRPr="00E50219" w:rsidRDefault="001834A1" w:rsidP="00813D2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Eğitim-Öğretim ve Sınav Yönetmeliği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Pr="00402EC8" w:rsidRDefault="001834A1" w:rsidP="00813D2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Başvuru dilekçesi</w:t>
            </w:r>
          </w:p>
          <w:p w:rsidR="001834A1" w:rsidRDefault="001834A1" w:rsidP="00813D2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Mazeret belgesi</w:t>
            </w:r>
          </w:p>
          <w:p w:rsidR="001834A1" w:rsidRDefault="001834A1" w:rsidP="00890FE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saat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Muafiyet İşlemleri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EA4C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Öğrencilerin ders ve hazırlık sınıfı muafiyetlerinin öğrenci otomasyon sistemine işlenmesi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813D2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Eğitim-Öğretim ve Sınav Yönetmeliği</w:t>
            </w:r>
          </w:p>
          <w:p w:rsidR="001834A1" w:rsidRPr="00E50219" w:rsidRDefault="001834A1" w:rsidP="00813D2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0E9">
              <w:rPr>
                <w:b/>
                <w:sz w:val="16"/>
                <w:szCs w:val="16"/>
              </w:rPr>
              <w:t>Muafiyet Ve İntibak İşlemleri Yönergesi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813D2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Fak. Dek.-YO. MYO. </w:t>
            </w:r>
            <w:proofErr w:type="spellStart"/>
            <w:r>
              <w:rPr>
                <w:b/>
                <w:sz w:val="16"/>
                <w:szCs w:val="16"/>
              </w:rPr>
              <w:t>Müd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DB4B72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Dekanlık-Müdürlük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302.04.16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 Değişikliği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890F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Yönetmelik hükmü doğrultusunda yapılan not değişikliklerinin öğrenci otomasyon sistemine işlenmesi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D266F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Eğitim-Öğretim ve Sınav Yönetmeliği</w:t>
            </w:r>
          </w:p>
          <w:p w:rsidR="001834A1" w:rsidRDefault="001834A1" w:rsidP="00813D2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813D2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Fak. Dek.-YO. MYO. </w:t>
            </w:r>
            <w:proofErr w:type="spellStart"/>
            <w:r>
              <w:rPr>
                <w:b/>
                <w:sz w:val="16"/>
                <w:szCs w:val="16"/>
              </w:rPr>
              <w:t>Müd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DB4B72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Dekanlık-Müdürlük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302.04.09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Tek Ders Sınavı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890F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66F0">
              <w:rPr>
                <w:b/>
                <w:sz w:val="16"/>
                <w:szCs w:val="16"/>
              </w:rPr>
              <w:t>Mezun olabilmesi için tek dersi kalan öğrenci listelerinin oluşturulması ve ders /sınav açma işlemlerinin yapılması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D266F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Eğitim-Öğretim ve Sınav Yönetmeliği</w:t>
            </w:r>
          </w:p>
          <w:p w:rsidR="001834A1" w:rsidRDefault="001834A1" w:rsidP="00D266F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813D2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Fak. Dek.-YO. MYO. </w:t>
            </w:r>
            <w:proofErr w:type="spellStart"/>
            <w:r>
              <w:rPr>
                <w:b/>
                <w:sz w:val="16"/>
                <w:szCs w:val="16"/>
              </w:rPr>
              <w:t>Müd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DB4B72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Dekanlık-Müdürlük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%10 Başarı Sıralaması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Pr="00D266F0" w:rsidRDefault="001834A1" w:rsidP="00A42F1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%10’</w:t>
            </w:r>
            <w:r w:rsidRPr="00A42F11">
              <w:rPr>
                <w:b/>
                <w:sz w:val="16"/>
                <w:szCs w:val="16"/>
              </w:rPr>
              <w:t>a giren öğrenci</w:t>
            </w:r>
            <w:r>
              <w:rPr>
                <w:b/>
                <w:sz w:val="16"/>
                <w:szCs w:val="16"/>
              </w:rPr>
              <w:t>lerin listelerinin hazırlanması, web sayfasında ilan edilmesi ve talep eden öğrencilere belge verilmesi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D266F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42F11">
              <w:rPr>
                <w:b/>
                <w:sz w:val="16"/>
                <w:szCs w:val="16"/>
              </w:rPr>
              <w:t xml:space="preserve">20.02.2019 </w:t>
            </w:r>
            <w:proofErr w:type="gramStart"/>
            <w:r w:rsidRPr="00A42F11">
              <w:rPr>
                <w:b/>
                <w:sz w:val="16"/>
                <w:szCs w:val="16"/>
              </w:rPr>
              <w:t xml:space="preserve">tarih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2F11">
              <w:rPr>
                <w:b/>
                <w:sz w:val="16"/>
                <w:szCs w:val="16"/>
              </w:rPr>
              <w:t>ve</w:t>
            </w:r>
            <w:proofErr w:type="gramEnd"/>
            <w:r w:rsidRPr="00A42F11">
              <w:rPr>
                <w:b/>
                <w:sz w:val="16"/>
                <w:szCs w:val="16"/>
              </w:rPr>
              <w:t xml:space="preserve"> 2019/05 sayılı </w:t>
            </w:r>
            <w:r>
              <w:rPr>
                <w:b/>
                <w:sz w:val="16"/>
                <w:szCs w:val="16"/>
              </w:rPr>
              <w:t xml:space="preserve">Üniversite </w:t>
            </w:r>
            <w:r w:rsidRPr="00A42F11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ö</w:t>
            </w:r>
            <w:r w:rsidRPr="00A42F11">
              <w:rPr>
                <w:b/>
                <w:sz w:val="16"/>
                <w:szCs w:val="16"/>
              </w:rPr>
              <w:t>netim Kurulu Kararı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813D2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D266F0" w:rsidRDefault="00DB4B72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Dekanlık-Müdürlük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302.12.01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Disiplin Cezası İşlemleri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A42F1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Disiplin cezası alan öğrencilerin öğrenci otomasyon sistemine işlenmesi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A42F11" w:rsidRDefault="001834A1" w:rsidP="00D266F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5C7446">
              <w:rPr>
                <w:b/>
                <w:sz w:val="16"/>
                <w:szCs w:val="16"/>
              </w:rPr>
              <w:t>Yök</w:t>
            </w:r>
            <w:proofErr w:type="spellEnd"/>
            <w:r w:rsidRPr="005C7446">
              <w:rPr>
                <w:b/>
                <w:sz w:val="16"/>
                <w:szCs w:val="16"/>
              </w:rPr>
              <w:t xml:space="preserve"> Öğrenci Disiplin Yönetmeliği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813D2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D266F0" w:rsidRDefault="00DB4B72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Dekanlık-Müdürlük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D711F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saat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7446">
              <w:rPr>
                <w:b/>
                <w:sz w:val="16"/>
                <w:szCs w:val="16"/>
              </w:rPr>
              <w:t>Dereceye Giren Öğrenci İşlemleri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5C74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7446">
              <w:rPr>
                <w:b/>
                <w:sz w:val="16"/>
                <w:szCs w:val="16"/>
              </w:rPr>
              <w:t>Program / Bölüm / Fakülte-Yüksekokul-Meslek</w:t>
            </w:r>
            <w:r>
              <w:rPr>
                <w:b/>
                <w:sz w:val="16"/>
                <w:szCs w:val="16"/>
              </w:rPr>
              <w:t xml:space="preserve"> Y</w:t>
            </w:r>
            <w:r w:rsidRPr="005C7446">
              <w:rPr>
                <w:b/>
                <w:sz w:val="16"/>
                <w:szCs w:val="16"/>
              </w:rPr>
              <w:t>üksekokulu / Üniversitesi bazın</w:t>
            </w:r>
            <w:r>
              <w:rPr>
                <w:b/>
                <w:sz w:val="16"/>
                <w:szCs w:val="16"/>
              </w:rPr>
              <w:t>d</w:t>
            </w:r>
            <w:r w:rsidRPr="005C7446">
              <w:rPr>
                <w:b/>
                <w:sz w:val="16"/>
                <w:szCs w:val="16"/>
              </w:rPr>
              <w:t xml:space="preserve">a ilk üçe giren öğrencilerin </w:t>
            </w:r>
            <w:r>
              <w:rPr>
                <w:b/>
                <w:sz w:val="16"/>
                <w:szCs w:val="16"/>
              </w:rPr>
              <w:t xml:space="preserve">sistem üzerinden tespit edilmesi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5C744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Eğitim-Öğretim ve Sınav Yönetmeliği</w:t>
            </w:r>
          </w:p>
          <w:p w:rsidR="001834A1" w:rsidRPr="005C7446" w:rsidRDefault="001834A1" w:rsidP="00D266F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813D2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D266F0" w:rsidRDefault="00DB4B72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Dekanlık-Müdürlük  / </w:t>
            </w:r>
            <w:r w:rsidR="001834A1">
              <w:rPr>
                <w:b/>
                <w:sz w:val="16"/>
                <w:szCs w:val="16"/>
              </w:rPr>
              <w:t>Sağlık Kültür ve Spor Daire Başkanlığı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302.11.03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Pr="005C7446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İlişik Kesme İşlemleri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Pr="005C7446" w:rsidRDefault="001834A1" w:rsidP="005C74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Öğrencinin kendi isteği, azami öğrenim süresinin dolması, hazırlık sınıfı başarısızlığı gibi nedenlerle öğrencilerin kayıtlarının silinmesi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5C744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Eğitim-Öğretim ve Sınav Yönetmeliği</w:t>
            </w:r>
          </w:p>
          <w:p w:rsidR="001834A1" w:rsidRDefault="001834A1" w:rsidP="00640AA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İlgili Kanun Maddesi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CF" w:rsidRDefault="007320CF" w:rsidP="007320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Başvuru dilekçesi</w:t>
            </w:r>
          </w:p>
          <w:p w:rsidR="001834A1" w:rsidRDefault="007320CF" w:rsidP="007320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(Kendi isteği ile kayıt sildirenler için)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D266F0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Saat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 Okulu İşlemleri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5C74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Başka bir yükseköğretim kurumunda okuyan öğrencilerin sistem üzerinden Üniversitemiz Yaz Okulundan ders almalarının sağlanması ve Yaz Okulu sonunda bu öğrencilerin başarı notlarının ilgili Üniversite Rektörlüklerine gönderilmesi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5C744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 Okulu Yönergesi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813D2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D266F0" w:rsidRDefault="00DB4B72" w:rsidP="00EA4C3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Dekanlık-Müdürlük  / </w:t>
            </w:r>
            <w:r w:rsidR="001834A1">
              <w:rPr>
                <w:b/>
                <w:sz w:val="16"/>
                <w:szCs w:val="16"/>
              </w:rPr>
              <w:t>İlgili Üniversite Rektörlükler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D711F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Sunuluyor</w:t>
            </w: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Mezuniyet İşlemleri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3831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Birimler tarafından gönderilen mezuniyet kararlarının öğrenci otomasyon sistemine işlenmesi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5C744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Eğitim-Öğretim ve Sınav Yönetmeliği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813D2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DB4B72" w:rsidP="00EA4C3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Dekanlık-Müdürlük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D711F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302.15.06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Diploma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Pr="00412F79" w:rsidRDefault="001834A1" w:rsidP="00890F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Mezun olan öğrencilere diploma verilmesi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3D042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Yükseköğretim Mevzuatı</w:t>
            </w:r>
          </w:p>
          <w:p w:rsidR="001834A1" w:rsidRPr="00E50219" w:rsidRDefault="001834A1" w:rsidP="003D042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Eğitim-Öğretim ve Sınav Yönetmeliği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3D04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İlişik kesme formu</w:t>
            </w:r>
          </w:p>
          <w:p w:rsidR="001834A1" w:rsidRDefault="001834A1" w:rsidP="003D04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Noter onaylı </w:t>
            </w:r>
            <w:proofErr w:type="gramStart"/>
            <w:r>
              <w:rPr>
                <w:b/>
                <w:sz w:val="16"/>
                <w:szCs w:val="16"/>
              </w:rPr>
              <w:t>vekaletname</w:t>
            </w:r>
            <w:proofErr w:type="gramEnd"/>
            <w:r>
              <w:rPr>
                <w:b/>
                <w:sz w:val="16"/>
                <w:szCs w:val="16"/>
              </w:rPr>
              <w:t xml:space="preserve"> (Vekalet yolu ile alınacak diplomalar için) </w:t>
            </w:r>
          </w:p>
          <w:p w:rsidR="001834A1" w:rsidRDefault="001834A1" w:rsidP="003D042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834A1" w:rsidRPr="003D042C" w:rsidRDefault="001834A1" w:rsidP="003D042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49172B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2B" w:rsidRDefault="0049172B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72B" w:rsidRDefault="0049172B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72B" w:rsidRDefault="0049172B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302.15.06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2B" w:rsidRDefault="0049172B" w:rsidP="004917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İkinci Nüsha Diploma İşlemleri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2B" w:rsidRDefault="0049172B" w:rsidP="004917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Diplomasını kaybeden veya tahrip eden mezunlara ikinci nüsha diploma verilmesi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72B" w:rsidRPr="00E50219" w:rsidRDefault="0049172B" w:rsidP="003D042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Mezuniyet ve Diploma Yönergesi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72B" w:rsidRDefault="0049172B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72B" w:rsidRDefault="0049172B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72B" w:rsidRPr="00C76278" w:rsidRDefault="0049172B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72B" w:rsidRPr="00C76278" w:rsidRDefault="0049172B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72B" w:rsidRPr="00C76278" w:rsidRDefault="0049172B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2B" w:rsidRDefault="0049172B" w:rsidP="004917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Başvuru dilekçesi</w:t>
            </w:r>
          </w:p>
          <w:p w:rsidR="0049172B" w:rsidRDefault="0049172B" w:rsidP="004917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Gazete ilanı</w:t>
            </w:r>
          </w:p>
          <w:p w:rsidR="0049172B" w:rsidRDefault="0049172B" w:rsidP="004917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Dekont</w:t>
            </w:r>
          </w:p>
          <w:p w:rsidR="0049172B" w:rsidRPr="0049172B" w:rsidRDefault="0049172B" w:rsidP="004917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Kimlik fotokopisi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72B" w:rsidRDefault="0049172B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72B" w:rsidRPr="00C76278" w:rsidRDefault="0049172B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72B" w:rsidRDefault="0049172B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72B" w:rsidRDefault="0049172B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72B" w:rsidRPr="00C76278" w:rsidRDefault="0049172B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72B" w:rsidRDefault="0049172B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2B" w:rsidRDefault="0049172B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72B" w:rsidRDefault="0049172B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49172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49172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Otomasyon Sistemi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3831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otomasyon sistemi ile ilgili problemlerin giderilmesi ve gerekli güncellemelerin ilgili firma ile birlikte yapılmasının sağlanması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E50219" w:rsidRDefault="001834A1" w:rsidP="003D042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/ Personel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3D042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İlgili Firma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D711F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Sunuluyor</w:t>
            </w: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49172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</w:t>
            </w:r>
            <w:r w:rsidR="0049172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Maaş İşlemleri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3831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Başkanlık kadrosunda bulunan personellerin maaş işlemlerinin yürütülmesi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E50219" w:rsidRDefault="001834A1" w:rsidP="003D042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Personel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3D042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Personel Daire Başkanlığı</w:t>
            </w:r>
          </w:p>
          <w:p w:rsidR="001834A1" w:rsidRDefault="001834A1" w:rsidP="0038319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Strateji Geliştirme Daire Başkanlığı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D711F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49172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49172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903.05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İzin İşlemleri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3831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Başkanlık bünyesinde görev yapan personellerin izin işlemlerinin yürütülmesi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E50219" w:rsidRDefault="001834A1" w:rsidP="003D042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Personel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3D042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7F0D4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Personel Daire Başkanlığı</w:t>
            </w:r>
          </w:p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D711F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Sunuluyor</w:t>
            </w:r>
          </w:p>
        </w:tc>
      </w:tr>
      <w:tr w:rsidR="001834A1" w:rsidRPr="00C76278" w:rsidTr="002D3A2C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49172B" w:rsidP="002D3A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41212429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C7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Taşınır İşlemleri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3831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Başkanlık bünyesinde kullanılan taşınır/taşınmaz malzemelerin temin edilmesi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E50219" w:rsidRDefault="001834A1" w:rsidP="003D042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Personel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3D042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İşleri Daire Başkanlığı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D2FF4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0219">
              <w:rPr>
                <w:b/>
                <w:sz w:val="16"/>
                <w:szCs w:val="16"/>
              </w:rPr>
              <w:t>Memur, Şef,  Şube Müdürü, Daire Başkanı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7F0D4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İdari ve Mali İşler Daire Başkanlığı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Pr="00C76278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D711F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gün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A1" w:rsidRDefault="001834A1" w:rsidP="002D3A2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34A1" w:rsidRDefault="001834A1" w:rsidP="0049172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Sunuluyor</w:t>
            </w:r>
          </w:p>
        </w:tc>
      </w:tr>
    </w:tbl>
    <w:p w:rsidR="0015004B" w:rsidRDefault="00402EC8">
      <w:r>
        <w:t xml:space="preserve"> </w:t>
      </w:r>
    </w:p>
    <w:sectPr w:rsidR="0015004B" w:rsidSect="00C762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C49"/>
    <w:multiLevelType w:val="hybridMultilevel"/>
    <w:tmpl w:val="5A1EC218"/>
    <w:lvl w:ilvl="0" w:tplc="4ED0F0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B7A3C"/>
    <w:multiLevelType w:val="hybridMultilevel"/>
    <w:tmpl w:val="02A26D06"/>
    <w:lvl w:ilvl="0" w:tplc="F308FF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03B1E"/>
    <w:multiLevelType w:val="hybridMultilevel"/>
    <w:tmpl w:val="AE30E1FA"/>
    <w:lvl w:ilvl="0" w:tplc="CA166C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55D6F"/>
    <w:multiLevelType w:val="hybridMultilevel"/>
    <w:tmpl w:val="943C5932"/>
    <w:lvl w:ilvl="0" w:tplc="F4C27874">
      <w:numFmt w:val="bullet"/>
      <w:lvlText w:val="-"/>
      <w:lvlJc w:val="left"/>
      <w:pPr>
        <w:ind w:left="473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6B"/>
    <w:rsid w:val="0003646B"/>
    <w:rsid w:val="0015004B"/>
    <w:rsid w:val="001834A1"/>
    <w:rsid w:val="00186E4B"/>
    <w:rsid w:val="001D2FF4"/>
    <w:rsid w:val="001D711F"/>
    <w:rsid w:val="002D3A2C"/>
    <w:rsid w:val="00305D20"/>
    <w:rsid w:val="00383194"/>
    <w:rsid w:val="003D042C"/>
    <w:rsid w:val="00402EC8"/>
    <w:rsid w:val="00412F79"/>
    <w:rsid w:val="0049172B"/>
    <w:rsid w:val="005440E6"/>
    <w:rsid w:val="005C7446"/>
    <w:rsid w:val="00620761"/>
    <w:rsid w:val="006211C6"/>
    <w:rsid w:val="00640AAE"/>
    <w:rsid w:val="007320CF"/>
    <w:rsid w:val="007F0D4D"/>
    <w:rsid w:val="00813D27"/>
    <w:rsid w:val="008539D7"/>
    <w:rsid w:val="00854700"/>
    <w:rsid w:val="00890FEC"/>
    <w:rsid w:val="008B7AA1"/>
    <w:rsid w:val="008C5BCD"/>
    <w:rsid w:val="00A40B09"/>
    <w:rsid w:val="00A42F11"/>
    <w:rsid w:val="00A51A5C"/>
    <w:rsid w:val="00AE00E9"/>
    <w:rsid w:val="00BA524D"/>
    <w:rsid w:val="00C76278"/>
    <w:rsid w:val="00CB7981"/>
    <w:rsid w:val="00D266F0"/>
    <w:rsid w:val="00DB4B72"/>
    <w:rsid w:val="00E50219"/>
    <w:rsid w:val="00EA4C3A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7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62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C7627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dosyabaslik">
    <w:name w:val="dosya_baslik"/>
    <w:basedOn w:val="VarsaylanParagrafYazTipi"/>
    <w:rsid w:val="00C76278"/>
  </w:style>
  <w:style w:type="paragraph" w:styleId="NormalWeb">
    <w:name w:val="Normal (Web)"/>
    <w:basedOn w:val="Normal"/>
    <w:rsid w:val="00C76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qFormat/>
    <w:rsid w:val="00C76278"/>
    <w:rPr>
      <w:b/>
      <w:bCs/>
    </w:rPr>
  </w:style>
  <w:style w:type="paragraph" w:styleId="Altbilgi">
    <w:name w:val="footer"/>
    <w:basedOn w:val="Normal"/>
    <w:link w:val="AltbilgiChar"/>
    <w:rsid w:val="00C762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76278"/>
    <w:rPr>
      <w:rFonts w:ascii="Calibri" w:eastAsia="Calibri" w:hAnsi="Calibri" w:cs="Times New Roman"/>
    </w:rPr>
  </w:style>
  <w:style w:type="character" w:styleId="SayfaNumaras">
    <w:name w:val="page number"/>
    <w:basedOn w:val="VarsaylanParagrafYazTipi"/>
    <w:rsid w:val="00C76278"/>
  </w:style>
  <w:style w:type="paragraph" w:styleId="stbilgi">
    <w:name w:val="header"/>
    <w:basedOn w:val="Normal"/>
    <w:link w:val="stbilgiChar"/>
    <w:uiPriority w:val="99"/>
    <w:unhideWhenUsed/>
    <w:rsid w:val="00C762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627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278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D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7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62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C7627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dosyabaslik">
    <w:name w:val="dosya_baslik"/>
    <w:basedOn w:val="VarsaylanParagrafYazTipi"/>
    <w:rsid w:val="00C76278"/>
  </w:style>
  <w:style w:type="paragraph" w:styleId="NormalWeb">
    <w:name w:val="Normal (Web)"/>
    <w:basedOn w:val="Normal"/>
    <w:rsid w:val="00C76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qFormat/>
    <w:rsid w:val="00C76278"/>
    <w:rPr>
      <w:b/>
      <w:bCs/>
    </w:rPr>
  </w:style>
  <w:style w:type="paragraph" w:styleId="Altbilgi">
    <w:name w:val="footer"/>
    <w:basedOn w:val="Normal"/>
    <w:link w:val="AltbilgiChar"/>
    <w:rsid w:val="00C762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76278"/>
    <w:rPr>
      <w:rFonts w:ascii="Calibri" w:eastAsia="Calibri" w:hAnsi="Calibri" w:cs="Times New Roman"/>
    </w:rPr>
  </w:style>
  <w:style w:type="character" w:styleId="SayfaNumaras">
    <w:name w:val="page number"/>
    <w:basedOn w:val="VarsaylanParagrafYazTipi"/>
    <w:rsid w:val="00C76278"/>
  </w:style>
  <w:style w:type="paragraph" w:styleId="stbilgi">
    <w:name w:val="header"/>
    <w:basedOn w:val="Normal"/>
    <w:link w:val="stbilgiChar"/>
    <w:uiPriority w:val="99"/>
    <w:unhideWhenUsed/>
    <w:rsid w:val="00C762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627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278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D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9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13</cp:revision>
  <dcterms:created xsi:type="dcterms:W3CDTF">2019-10-24T12:42:00Z</dcterms:created>
  <dcterms:modified xsi:type="dcterms:W3CDTF">2019-11-04T08:51:00Z</dcterms:modified>
</cp:coreProperties>
</file>