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6" w:rsidRDefault="0039420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5353"/>
        <w:gridCol w:w="5139"/>
      </w:tblGrid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8E6B83" w:rsidP="008E6B83">
            <w:pPr>
              <w:pStyle w:val="TableParagraph"/>
              <w:spacing w:before="112"/>
              <w:ind w:right="8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FAKÜLTE</w:t>
            </w:r>
            <w:r w:rsidR="0007186B" w:rsidRPr="008E6B83">
              <w:rPr>
                <w:rFonts w:ascii="Times New Roman" w:hAnsi="Times New Roman"/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</w:t>
            </w:r>
            <w:r w:rsidR="0007186B" w:rsidRPr="008E6B83">
              <w:rPr>
                <w:rFonts w:ascii="Times New Roman" w:hAnsi="Times New Roman"/>
                <w:b/>
                <w:color w:val="FF0000"/>
                <w:spacing w:val="36"/>
                <w:sz w:val="20"/>
                <w:szCs w:val="20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YÜKSEKOKUL</w:t>
            </w:r>
            <w:r w:rsidR="0007186B" w:rsidRPr="008E6B83">
              <w:rPr>
                <w:rFonts w:ascii="Times New Roman" w:hAnsi="Times New Roman"/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</w:t>
            </w:r>
            <w:r w:rsidR="0007186B" w:rsidRPr="008E6B83">
              <w:rPr>
                <w:rFonts w:ascii="Times New Roman" w:hAnsi="Times New Roman"/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MESLEK</w:t>
            </w:r>
            <w:r w:rsidR="0007186B" w:rsidRPr="008E6B83">
              <w:rPr>
                <w:rFonts w:ascii="Times New Roman" w:hAnsi="Times New Roman"/>
                <w:b/>
                <w:color w:val="FF0000"/>
                <w:spacing w:val="22"/>
                <w:w w:val="99"/>
                <w:sz w:val="20"/>
                <w:szCs w:val="20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963820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94206" w:rsidRPr="008E6B83" w:rsidRDefault="0007186B" w:rsidP="0096382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b/>
                <w:color w:val="FF0000"/>
                <w:sz w:val="20"/>
              </w:rPr>
              <w:t>KAYIT</w:t>
            </w:r>
            <w:r w:rsidRPr="008E6B83">
              <w:rPr>
                <w:rFonts w:ascii="Times New Roman" w:hAnsi="Times New Roman"/>
                <w:b/>
                <w:color w:val="FF0000"/>
                <w:spacing w:val="-17"/>
                <w:sz w:val="20"/>
              </w:rPr>
              <w:t xml:space="preserve"> </w:t>
            </w:r>
            <w:r w:rsidRPr="008E6B83">
              <w:rPr>
                <w:rFonts w:ascii="Times New Roman" w:hAnsi="Times New Roman"/>
                <w:b/>
                <w:color w:val="FF0000"/>
                <w:sz w:val="20"/>
              </w:rPr>
              <w:t>YERLERİ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ADALET</w:t>
            </w:r>
            <w:r w:rsidRPr="008E6B83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07186B" w:rsidP="00963820">
            <w:pPr>
              <w:pStyle w:val="TableParagraph"/>
              <w:ind w:left="476" w:right="4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="00963820"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EDEBİYAT</w:t>
            </w:r>
            <w:r w:rsidRPr="008E6B83">
              <w:rPr>
                <w:rFonts w:ascii="Times New Roman" w:hAnsi="Times New Roman"/>
                <w:b/>
                <w:spacing w:val="-23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line="239" w:lineRule="auto"/>
              <w:ind w:left="30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ESKİPAZAR</w:t>
            </w:r>
            <w:r w:rsidRPr="008E6B83">
              <w:rPr>
                <w:rFonts w:ascii="Times New Roman" w:hAnsi="Times New Roman"/>
                <w:b/>
                <w:spacing w:val="-1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963820">
            <w:pPr>
              <w:pStyle w:val="TableParagraph"/>
              <w:spacing w:before="93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ESKİPAZAR</w:t>
            </w:r>
            <w:r w:rsidRPr="008E6B83">
              <w:rPr>
                <w:rFonts w:ascii="Times New Roman" w:hAnsi="Times New Roman"/>
                <w:spacing w:val="-1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YÜKSEKOKULU</w:t>
            </w:r>
            <w:r w:rsidRPr="008E6B83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MÜDÜRLÜĞÜ</w:t>
            </w:r>
          </w:p>
          <w:p w:rsidR="00394206" w:rsidRPr="008E6B83" w:rsidRDefault="0007186B" w:rsidP="009638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ESKİPAZAR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FEN</w:t>
            </w:r>
            <w:r w:rsidRPr="008E6B8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line="239" w:lineRule="auto"/>
              <w:ind w:left="30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8E6B83" w:rsidP="008E6B83">
            <w:pPr>
              <w:pStyle w:val="TableParagraph"/>
              <w:spacing w:before="98"/>
              <w:ind w:right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HASAN</w:t>
            </w:r>
            <w:r w:rsidR="0007186B" w:rsidRPr="008E6B83"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DOĞAN</w:t>
            </w:r>
            <w:r w:rsidR="0007186B" w:rsidRPr="008E6B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BEDEN</w:t>
            </w:r>
            <w:r w:rsidR="0007186B" w:rsidRPr="008E6B83">
              <w:rPr>
                <w:rFonts w:ascii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EĞİTİMİ</w:t>
            </w:r>
            <w:r w:rsidR="0007186B" w:rsidRPr="008E6B83"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ve</w:t>
            </w:r>
            <w:proofErr w:type="spellEnd"/>
            <w:r w:rsidR="0007186B" w:rsidRPr="008E6B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SPOR</w:t>
            </w:r>
            <w:r w:rsidR="0007186B" w:rsidRPr="008E6B83">
              <w:rPr>
                <w:rFonts w:ascii="Times New Roman" w:hAnsi="Times New Roman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="0007186B"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ind w:left="546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İKTİSADİ</w:t>
            </w:r>
            <w:r w:rsidRPr="008E6B83">
              <w:rPr>
                <w:rFonts w:ascii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ve</w:t>
            </w:r>
            <w:proofErr w:type="spellEnd"/>
            <w:r w:rsidRPr="008E6B83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İDARİ</w:t>
            </w:r>
            <w:r w:rsidRPr="008E6B83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BİLİMLER</w:t>
            </w:r>
            <w:r w:rsidRPr="008E6B83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before="8"/>
              <w:ind w:left="30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İLAHİYAT</w:t>
            </w:r>
            <w:r w:rsidRPr="008E6B83">
              <w:rPr>
                <w:rFonts w:ascii="Times New Roman" w:hAnsi="Times New Roman"/>
                <w:b/>
                <w:spacing w:val="-2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ind w:left="476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İŞLETME</w:t>
            </w:r>
            <w:r w:rsidRPr="008E6B83">
              <w:rPr>
                <w:rFonts w:ascii="Times New Roman" w:hAnsi="Times New Roman"/>
                <w:b/>
                <w:spacing w:val="-2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line="239" w:lineRule="auto"/>
              <w:ind w:left="30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8E6B83">
            <w:pPr>
              <w:pStyle w:val="TableParagraph"/>
              <w:spacing w:before="98"/>
              <w:ind w:right="8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T.O.B.B.</w:t>
            </w:r>
            <w:r w:rsidRPr="008E6B83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TEKNİK</w:t>
            </w:r>
            <w:r w:rsidRPr="008E6B83">
              <w:rPr>
                <w:rFonts w:ascii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BİLİMLER</w:t>
            </w:r>
            <w:r w:rsidRPr="008E6B83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35"/>
                <w:w w:val="9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ind w:left="476" w:right="4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MÜHENDİSLİK</w:t>
            </w:r>
            <w:r w:rsidRPr="008E6B83">
              <w:rPr>
                <w:rFonts w:ascii="Times New Roman" w:hAnsi="Times New Roman"/>
                <w:b/>
                <w:spacing w:val="-2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before="8"/>
              <w:ind w:left="306"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8E6B83">
            <w:pPr>
              <w:pStyle w:val="TableParagraph"/>
              <w:spacing w:before="98"/>
              <w:ind w:right="2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S.</w:t>
            </w:r>
            <w:r w:rsidRPr="008E6B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FETHİ</w:t>
            </w:r>
            <w:r w:rsidRPr="008E6B83">
              <w:rPr>
                <w:rFonts w:ascii="Times New Roman" w:hAnsi="Times New Roman"/>
                <w:b/>
                <w:spacing w:val="-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TOKER</w:t>
            </w:r>
            <w:r w:rsidRPr="008E6B83">
              <w:rPr>
                <w:rFonts w:ascii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GÜZEL</w:t>
            </w:r>
            <w:r w:rsidRPr="008E6B83">
              <w:rPr>
                <w:rFonts w:ascii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SANATLAR</w:t>
            </w:r>
            <w:r w:rsidRPr="008E6B83"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ve</w:t>
            </w:r>
            <w:proofErr w:type="spellEnd"/>
            <w:r w:rsidRPr="008E6B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TASARIM</w:t>
            </w:r>
            <w:r w:rsidRPr="008E6B83">
              <w:rPr>
                <w:rFonts w:ascii="Times New Roman" w:hAnsi="Times New Roman"/>
                <w:b/>
                <w:spacing w:val="30"/>
                <w:w w:val="9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8E6B83" w:rsidRDefault="008E6B83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394206" w:rsidRPr="008E6B83" w:rsidRDefault="00963820" w:rsidP="00C43CCA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="00C43CCA">
              <w:rPr>
                <w:rFonts w:ascii="Times New Roman" w:hAnsi="Times New Roman"/>
                <w:sz w:val="16"/>
                <w:szCs w:val="16"/>
              </w:rPr>
              <w:t>SAFRANBOLU ÖĞRENCİ İŞLERİ ŞUBE MÜDÜRLÜĞÜ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SAFRANBOLU</w:t>
            </w:r>
            <w:r w:rsidRPr="008E6B83">
              <w:rPr>
                <w:rFonts w:ascii="Times New Roman" w:hAnsi="Times New Roman"/>
                <w:b/>
                <w:spacing w:val="-1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-1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394206" w:rsidRPr="008E6B83" w:rsidRDefault="00C43CCA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SAFRANBOLU ÖĞRENCİ İŞLERİ ŞUBE MÜDÜRLÜĞÜ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SAĞLIK</w:t>
            </w:r>
            <w:r w:rsidRPr="008E6B83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HİZMETLERİ</w:t>
            </w:r>
            <w:r w:rsidRPr="008E6B83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394206" w:rsidRPr="008E6B83" w:rsidRDefault="00C43CCA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SAFRANBOLU ÖĞRENCİ İŞLERİ ŞUBE MÜDÜRLÜĞÜ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SAĞLIK</w:t>
            </w:r>
            <w:r w:rsidRPr="008E6B83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BİLİMLERİ</w:t>
            </w:r>
            <w:r w:rsidRPr="008E6B8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39" w:lineRule="auto"/>
              <w:ind w:right="309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394206" w:rsidRPr="008E6B83" w:rsidRDefault="00963820" w:rsidP="00963820">
            <w:pPr>
              <w:pStyle w:val="TableParagraph"/>
              <w:spacing w:line="239" w:lineRule="auto"/>
              <w:ind w:right="3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 ÜNİVERSİTESİ REKTÖRLÜĞÜ DEMİR ÇELİK KAMPÜSÜ ÖĞRENCİ İŞLERİ DAİRE BAŞKANLIĞI 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TEKNOLOJİ</w:t>
            </w:r>
            <w:r w:rsidRPr="008E6B83">
              <w:rPr>
                <w:rFonts w:ascii="Times New Roman" w:hAnsi="Times New Roman"/>
                <w:b/>
                <w:spacing w:val="-2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ind w:left="476" w:right="4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TIP</w:t>
            </w:r>
            <w:r w:rsidRPr="008E6B83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394206" w:rsidRPr="008E6B83" w:rsidRDefault="00963820" w:rsidP="00963820">
            <w:pPr>
              <w:pStyle w:val="TableParagraph"/>
              <w:spacing w:line="239" w:lineRule="auto"/>
              <w:ind w:left="306" w:right="3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S.</w:t>
            </w:r>
            <w:r w:rsidRPr="008E6B83">
              <w:rPr>
                <w:rFonts w:ascii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TURİZM</w:t>
            </w:r>
            <w:r w:rsidRPr="008E6B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394206" w:rsidRPr="008E6B83" w:rsidRDefault="00C43CCA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SAFRANBOLU ÖĞRENCİ İŞLERİ ŞUBE MÜDÜRLÜĞÜ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MİMARLIK</w:t>
            </w:r>
            <w:r w:rsidRPr="008E6B83">
              <w:rPr>
                <w:rFonts w:ascii="Times New Roman" w:hAnsi="Times New Roman"/>
                <w:b/>
                <w:spacing w:val="-2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394206" w:rsidRPr="008E6B83" w:rsidRDefault="00C43CCA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SAFRANBOLU ÖĞRENCİ İŞLERİ ŞUBE MÜDÜRLÜĞÜ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  <w:bookmarkStart w:id="0" w:name="_GoBack"/>
            <w:bookmarkEnd w:id="0"/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394206" w:rsidP="008E6B8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206" w:rsidRPr="008E6B83" w:rsidRDefault="0007186B" w:rsidP="008E6B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YENİCE</w:t>
            </w:r>
            <w:r w:rsidRPr="008E6B83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before="93"/>
              <w:ind w:left="2185" w:right="232" w:hanging="1955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  <w:p w:rsidR="00394206" w:rsidRPr="008E6B83" w:rsidRDefault="0007186B" w:rsidP="00963820">
            <w:pPr>
              <w:pStyle w:val="TableParagraph"/>
              <w:spacing w:before="93"/>
              <w:ind w:left="2185" w:right="232" w:hanging="19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YENİCE</w:t>
            </w:r>
            <w:r w:rsidRPr="008E6B83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eastAsia="Times New Roman" w:hAnsi="Times New Roman" w:cs="Times New Roman"/>
                <w:sz w:val="16"/>
                <w:szCs w:val="16"/>
              </w:rPr>
              <w:t>MESLEK</w:t>
            </w:r>
            <w:r w:rsidRPr="008E6B83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eastAsia="Times New Roman" w:hAnsi="Times New Roman" w:cs="Times New Roman"/>
                <w:sz w:val="16"/>
                <w:szCs w:val="16"/>
              </w:rPr>
              <w:t>YÜKSEKOKULU</w:t>
            </w:r>
            <w:r w:rsidRPr="008E6B83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eastAsia="Times New Roman" w:hAnsi="Times New Roman" w:cs="Times New Roman"/>
                <w:sz w:val="16"/>
                <w:szCs w:val="16"/>
              </w:rPr>
              <w:t>MÜDÜRLÜĞÜ</w:t>
            </w:r>
            <w:r w:rsidRPr="008E6B83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E6B83">
              <w:rPr>
                <w:rFonts w:ascii="Times New Roman" w:eastAsia="Times New Roman" w:hAnsi="Times New Roman" w:cs="Times New Roman"/>
                <w:spacing w:val="24"/>
                <w:w w:val="9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YENİCE</w:t>
            </w:r>
          </w:p>
        </w:tc>
      </w:tr>
      <w:tr w:rsidR="00394206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DB6582">
            <w:pPr>
              <w:pStyle w:val="TableParagraph"/>
              <w:spacing w:before="112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EFLANİ</w:t>
            </w:r>
            <w:r w:rsidRPr="008E6B83">
              <w:rPr>
                <w:rFonts w:ascii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b/>
                <w:spacing w:val="32"/>
                <w:w w:val="9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YÜKSEKOKULU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394206" w:rsidRPr="008E6B83" w:rsidRDefault="0007186B" w:rsidP="005F0B9E">
            <w:pPr>
              <w:pStyle w:val="TableParagraph"/>
              <w:spacing w:before="107"/>
              <w:ind w:left="258" w:right="2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z w:val="16"/>
                <w:szCs w:val="16"/>
              </w:rPr>
              <w:t>EFLANİ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="005F0B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MESLEK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YÜKSEKOKULU</w:t>
            </w:r>
            <w:r w:rsidRPr="008E6B83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MÜDÜRLÜĞÜ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="00963820" w:rsidRPr="008E6B83">
              <w:rPr>
                <w:rFonts w:ascii="Times New Roman" w:hAnsi="Times New Roman"/>
                <w:sz w:val="16"/>
                <w:szCs w:val="16"/>
              </w:rPr>
              <w:t>–</w:t>
            </w:r>
            <w:r w:rsidRPr="008E6B83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EFLANİ</w:t>
            </w:r>
          </w:p>
        </w:tc>
      </w:tr>
      <w:tr w:rsidR="00963820" w:rsidRPr="008E6B83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8E6B83">
            <w:pPr>
              <w:pStyle w:val="TableParagraph"/>
              <w:spacing w:before="112"/>
              <w:ind w:right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DİŞ HEKİMLİĞİ 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  <w:r w:rsidRPr="008E6B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  <w:tr w:rsidR="00963820" w:rsidTr="008E6B83">
        <w:trPr>
          <w:trHeight w:hRule="exact" w:val="680"/>
        </w:trPr>
        <w:tc>
          <w:tcPr>
            <w:tcW w:w="535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8E6B83">
            <w:pPr>
              <w:pStyle w:val="TableParagraph"/>
              <w:spacing w:before="112"/>
              <w:ind w:right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B83">
              <w:rPr>
                <w:rFonts w:ascii="Times New Roman" w:hAnsi="Times New Roman"/>
                <w:b/>
                <w:sz w:val="16"/>
                <w:szCs w:val="16"/>
              </w:rPr>
              <w:t>ORMAN FAKÜLTESİ</w:t>
            </w:r>
          </w:p>
        </w:tc>
        <w:tc>
          <w:tcPr>
            <w:tcW w:w="513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  <w:p w:rsidR="00963820" w:rsidRPr="008E6B83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KARABÜK</w:t>
            </w:r>
            <w:r w:rsidRPr="008E6B83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ÜNİVERSİTESİ</w:t>
            </w:r>
            <w:r w:rsidRPr="008E6B8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REKTÖRLÜĞÜ</w:t>
            </w:r>
            <w:r w:rsidRPr="008E6B83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DEMİR</w:t>
            </w:r>
          </w:p>
          <w:p w:rsidR="00963820" w:rsidRPr="00963820" w:rsidRDefault="00963820" w:rsidP="0096382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E6B83">
              <w:rPr>
                <w:rFonts w:ascii="Times New Roman" w:hAnsi="Times New Roman"/>
                <w:spacing w:val="-1"/>
                <w:sz w:val="16"/>
                <w:szCs w:val="16"/>
              </w:rPr>
              <w:t>ÇELİK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KAMPÜSÜ</w:t>
            </w:r>
            <w:r w:rsidRPr="008E6B8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ÖĞRENCİ İŞLERİ DAİRE BAŞKANLIĞI</w:t>
            </w:r>
            <w:r w:rsidRPr="008E6B83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-</w:t>
            </w:r>
            <w:r w:rsidRPr="008E6B83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8E6B83">
              <w:rPr>
                <w:rFonts w:ascii="Times New Roman" w:hAnsi="Times New Roman"/>
                <w:sz w:val="16"/>
                <w:szCs w:val="16"/>
              </w:rPr>
              <w:t>KARABÜK</w:t>
            </w:r>
          </w:p>
        </w:tc>
      </w:tr>
    </w:tbl>
    <w:p w:rsidR="0007186B" w:rsidRDefault="0007186B"/>
    <w:sectPr w:rsidR="0007186B">
      <w:type w:val="continuous"/>
      <w:pgSz w:w="11910" w:h="16840"/>
      <w:pgMar w:top="50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6"/>
    <w:rsid w:val="0007186B"/>
    <w:rsid w:val="00394206"/>
    <w:rsid w:val="005C0372"/>
    <w:rsid w:val="005F0B9E"/>
    <w:rsid w:val="008E6B83"/>
    <w:rsid w:val="00963820"/>
    <w:rsid w:val="00C43CCA"/>
    <w:rsid w:val="00DB6582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Sahip</cp:lastModifiedBy>
  <cp:revision>4</cp:revision>
  <dcterms:created xsi:type="dcterms:W3CDTF">2019-07-12T06:46:00Z</dcterms:created>
  <dcterms:modified xsi:type="dcterms:W3CDTF">2019-08-01T08:43:00Z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2018-08-15T00:00:00Z</vt:filetime>
  </property>
</Properties>
</file>