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C1A" w14:textId="5EA4B629" w:rsidR="000232AD" w:rsidRPr="00E44E78" w:rsidRDefault="000F02CB" w:rsidP="000232AD">
      <w:pPr>
        <w:jc w:val="center"/>
        <w:rPr>
          <w:b/>
          <w:sz w:val="40"/>
          <w:szCs w:val="40"/>
          <w:lang w:val="en-GB"/>
        </w:rPr>
      </w:pPr>
      <w:r w:rsidRPr="00E44E78">
        <w:rPr>
          <w:b/>
          <w:sz w:val="40"/>
          <w:szCs w:val="40"/>
          <w:lang w:val="en-GB"/>
        </w:rPr>
        <w:t>2022 -2023</w:t>
      </w:r>
      <w:r w:rsidR="000232AD" w:rsidRPr="00E44E78">
        <w:rPr>
          <w:b/>
          <w:sz w:val="40"/>
          <w:szCs w:val="40"/>
          <w:lang w:val="en-GB"/>
        </w:rPr>
        <w:t xml:space="preserve"> </w:t>
      </w:r>
      <w:r w:rsidR="00E44E78" w:rsidRPr="00E44E78">
        <w:rPr>
          <w:b/>
          <w:sz w:val="40"/>
          <w:szCs w:val="40"/>
          <w:lang w:val="en-GB"/>
        </w:rPr>
        <w:t>Grade</w:t>
      </w:r>
      <w:r w:rsidR="000232AD" w:rsidRPr="00E44E78">
        <w:rPr>
          <w:b/>
          <w:sz w:val="40"/>
          <w:szCs w:val="40"/>
          <w:lang w:val="en-GB"/>
        </w:rPr>
        <w:t xml:space="preserve"> IV </w:t>
      </w:r>
      <w:r w:rsidR="00E44E78" w:rsidRPr="00E44E78">
        <w:rPr>
          <w:b/>
          <w:sz w:val="40"/>
          <w:szCs w:val="40"/>
          <w:lang w:val="en-GB"/>
        </w:rPr>
        <w:t xml:space="preserve">Curriculum </w:t>
      </w:r>
    </w:p>
    <w:tbl>
      <w:tblPr>
        <w:tblpPr w:leftFromText="141" w:rightFromText="141" w:vertAnchor="page" w:horzAnchor="margin" w:tblpXSpec="center" w:tblpY="312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606"/>
        <w:gridCol w:w="1494"/>
        <w:gridCol w:w="1437"/>
        <w:gridCol w:w="1666"/>
      </w:tblGrid>
      <w:tr w:rsidR="00F97632" w:rsidRPr="00E44E78" w14:paraId="3E2A486F" w14:textId="77777777" w:rsidTr="0054701F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C9B" w14:textId="0A4AC253" w:rsidR="0054701F" w:rsidRPr="00E44E78" w:rsidRDefault="00E44E78" w:rsidP="0054701F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Internship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139" w14:textId="5D954EE5" w:rsidR="0054701F" w:rsidRPr="00E44E78" w:rsidRDefault="00E44E78" w:rsidP="0054701F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Starting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DB5" w14:textId="75A8FC33" w:rsidR="0054701F" w:rsidRPr="00E44E78" w:rsidRDefault="00E44E78" w:rsidP="0054701F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Ending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8DA" w14:textId="54D67CEC" w:rsidR="0054701F" w:rsidRPr="00E44E78" w:rsidRDefault="00E44E78" w:rsidP="0054701F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Theory Test</w:t>
            </w:r>
            <w:r w:rsidR="0054701F" w:rsidRPr="00E44E78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3B4" w14:textId="1389F597" w:rsidR="0054701F" w:rsidRPr="00E44E78" w:rsidRDefault="00E44E78" w:rsidP="0054701F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Practice Exam</w:t>
            </w:r>
          </w:p>
        </w:tc>
      </w:tr>
      <w:tr w:rsidR="00F97632" w:rsidRPr="00E44E78" w14:paraId="28458481" w14:textId="77777777" w:rsidTr="0054701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8E35" w14:textId="3535A6B0" w:rsidR="0054701F" w:rsidRPr="00E44E78" w:rsidRDefault="00154706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bookmarkStart w:id="0" w:name="_Hlk1047205"/>
            <w:r>
              <w:rPr>
                <w:b/>
                <w:i/>
                <w:sz w:val="24"/>
                <w:szCs w:val="24"/>
                <w:lang w:val="en-GB"/>
              </w:rPr>
              <w:t>Internal Diseases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76D3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1F6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54E2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25C4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11/11/2022</w:t>
            </w:r>
          </w:p>
        </w:tc>
      </w:tr>
      <w:tr w:rsidR="00F97632" w:rsidRPr="00E44E78" w14:paraId="70E485EF" w14:textId="77777777" w:rsidTr="0054701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1A77" w14:textId="38C023E0" w:rsidR="0054701F" w:rsidRPr="00E44E78" w:rsidRDefault="00F97632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General Surgery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34A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303B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2CF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850F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30/12/2022</w:t>
            </w:r>
          </w:p>
        </w:tc>
      </w:tr>
      <w:tr w:rsidR="00F97632" w:rsidRPr="00E44E78" w14:paraId="687959D5" w14:textId="77777777" w:rsidTr="0054701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AD6" w14:textId="2D79B723" w:rsidR="0054701F" w:rsidRPr="00E44E78" w:rsidRDefault="00F97632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A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>naesthesiology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 and </w:t>
            </w:r>
            <w:r>
              <w:rPr>
                <w:b/>
                <w:i/>
                <w:sz w:val="24"/>
                <w:szCs w:val="24"/>
                <w:lang w:val="en-GB"/>
              </w:rPr>
              <w:t>R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>eanimation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44B4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9BC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42A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7432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13/01/2023</w:t>
            </w:r>
          </w:p>
        </w:tc>
      </w:tr>
      <w:tr w:rsidR="00F97632" w:rsidRPr="00E44E78" w14:paraId="0FFFADEA" w14:textId="77777777" w:rsidTr="0054701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F03" w14:textId="7E8814D5" w:rsidR="0054701F" w:rsidRPr="00E44E78" w:rsidRDefault="00F97632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 xml:space="preserve">Paediatrics 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0885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9329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5241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097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11/11/2022</w:t>
            </w:r>
          </w:p>
        </w:tc>
      </w:tr>
      <w:tr w:rsidR="00F97632" w:rsidRPr="00E44E78" w14:paraId="1797DB82" w14:textId="77777777" w:rsidTr="0054701F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38D" w14:textId="56DCC460" w:rsidR="0054701F" w:rsidRPr="00E44E78" w:rsidRDefault="00F97632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G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>ynaecology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 and </w:t>
            </w:r>
            <w:r>
              <w:rPr>
                <w:b/>
                <w:i/>
                <w:sz w:val="24"/>
                <w:szCs w:val="24"/>
                <w:lang w:val="en-GB"/>
              </w:rPr>
              <w:t>O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bstetrics 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53D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4062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F99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A990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30/12/2022</w:t>
            </w:r>
          </w:p>
        </w:tc>
      </w:tr>
      <w:tr w:rsidR="00F97632" w:rsidRPr="00E44E78" w14:paraId="5C3629BA" w14:textId="77777777" w:rsidTr="0054701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275" w14:textId="713D5136" w:rsidR="0054701F" w:rsidRPr="00E44E78" w:rsidRDefault="00F97632" w:rsidP="0054701F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Urology</w:t>
            </w:r>
            <w:r w:rsidR="0054701F" w:rsidRPr="00E44E78">
              <w:rPr>
                <w:b/>
                <w:i/>
                <w:sz w:val="24"/>
                <w:szCs w:val="24"/>
                <w:lang w:val="en-GB"/>
              </w:rPr>
              <w:t xml:space="preserve"> 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B03D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6EB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5848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A3DD" w14:textId="77777777" w:rsidR="0054701F" w:rsidRPr="00E44E78" w:rsidRDefault="0054701F" w:rsidP="0054701F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 w:rsidRPr="00E44E78">
              <w:rPr>
                <w:sz w:val="24"/>
                <w:szCs w:val="24"/>
                <w:lang w:val="en-GB"/>
              </w:rPr>
              <w:t>13/01/2023</w:t>
            </w:r>
          </w:p>
        </w:tc>
      </w:tr>
      <w:tr w:rsidR="0054701F" w:rsidRPr="00E44E78" w14:paraId="61F698A0" w14:textId="77777777" w:rsidTr="0054701F">
        <w:trPr>
          <w:trHeight w:val="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99C" w14:textId="5A1E59BD" w:rsidR="0054701F" w:rsidRPr="00E44E78" w:rsidRDefault="00A46B2A" w:rsidP="0054701F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Term Break</w:t>
            </w:r>
            <w:r w:rsidR="0054701F" w:rsidRPr="00E44E78">
              <w:rPr>
                <w:sz w:val="24"/>
                <w:szCs w:val="24"/>
                <w:lang w:val="en-GB"/>
              </w:rPr>
              <w:t xml:space="preserve">   14-29/01/2023</w:t>
            </w:r>
          </w:p>
          <w:p w14:paraId="023C64E0" w14:textId="77777777" w:rsidR="0054701F" w:rsidRPr="00E44E78" w:rsidRDefault="0054701F" w:rsidP="0054701F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bookmarkEnd w:id="0"/>
    <w:p w14:paraId="4E343290" w14:textId="06FED0D7" w:rsidR="000232AD" w:rsidRPr="00E44E78" w:rsidRDefault="00E44E78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  <w:lang w:val="en-GB"/>
        </w:rPr>
      </w:pPr>
      <w:r>
        <w:rPr>
          <w:b/>
          <w:i/>
          <w:sz w:val="40"/>
          <w:szCs w:val="40"/>
          <w:lang w:val="en-GB"/>
        </w:rPr>
        <w:t>First Term</w:t>
      </w:r>
    </w:p>
    <w:p w14:paraId="4384ABEF" w14:textId="77777777" w:rsidR="000232AD" w:rsidRPr="00E44E78" w:rsidRDefault="000232AD" w:rsidP="000232AD">
      <w:pPr>
        <w:rPr>
          <w:lang w:val="en-GB"/>
        </w:rPr>
      </w:pPr>
    </w:p>
    <w:p w14:paraId="53C4BFB2" w14:textId="44581FEF" w:rsidR="000232AD" w:rsidRPr="00E44E78" w:rsidRDefault="00C803F9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  <w:lang w:val="en-GB"/>
        </w:rPr>
      </w:pPr>
      <w:r>
        <w:rPr>
          <w:b/>
          <w:i/>
          <w:sz w:val="40"/>
          <w:szCs w:val="40"/>
          <w:lang w:val="en-GB"/>
        </w:rPr>
        <w:t>Second Term</w:t>
      </w:r>
    </w:p>
    <w:tbl>
      <w:tblPr>
        <w:tblW w:w="1131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1547"/>
        <w:gridCol w:w="1439"/>
        <w:gridCol w:w="1385"/>
        <w:gridCol w:w="1603"/>
        <w:gridCol w:w="1949"/>
      </w:tblGrid>
      <w:tr w:rsidR="00C803F9" w:rsidRPr="00E44E78" w14:paraId="690938BF" w14:textId="77777777" w:rsidTr="005051DE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1A1" w14:textId="5458D703" w:rsidR="00C803F9" w:rsidRPr="00E44E78" w:rsidRDefault="00C803F9" w:rsidP="00C803F9">
            <w:pPr>
              <w:spacing w:after="160" w:line="256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Internship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50F4" w14:textId="65BDB9AF" w:rsidR="00C803F9" w:rsidRPr="00E44E78" w:rsidRDefault="00C803F9" w:rsidP="00C803F9">
            <w:pPr>
              <w:spacing w:after="160"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Starting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BCD6" w14:textId="40E24E36" w:rsidR="00C803F9" w:rsidRPr="00E44E78" w:rsidRDefault="00C803F9" w:rsidP="00C803F9">
            <w:pPr>
              <w:spacing w:after="160"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Ending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54F" w14:textId="46FE4B92" w:rsidR="00C803F9" w:rsidRPr="00E44E78" w:rsidRDefault="00C803F9" w:rsidP="00C803F9">
            <w:pPr>
              <w:spacing w:after="160"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Theory Test</w:t>
            </w:r>
            <w:r w:rsidRPr="00E44E78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5795" w14:textId="0CD21109" w:rsidR="00C803F9" w:rsidRPr="00E44E78" w:rsidRDefault="00C803F9" w:rsidP="00C803F9">
            <w:pPr>
              <w:spacing w:after="160"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Practice 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8176" w14:textId="3238E6A3" w:rsidR="00C803F9" w:rsidRPr="00E44E78" w:rsidRDefault="00C803F9" w:rsidP="00C803F9">
            <w:pPr>
              <w:spacing w:after="160"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Make-up Exam</w:t>
            </w:r>
          </w:p>
        </w:tc>
      </w:tr>
      <w:tr w:rsidR="000232AD" w:rsidRPr="00E44E78" w14:paraId="48DB1664" w14:textId="77777777" w:rsidTr="005051DE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F006" w14:textId="5FD58638" w:rsidR="000232AD" w:rsidRPr="00E44E78" w:rsidRDefault="00C803F9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Internal Diseases</w:t>
            </w:r>
            <w:r w:rsidRPr="00E44E78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0232AD" w:rsidRPr="00E44E78">
              <w:rPr>
                <w:b/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DA97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A67A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31/3/2023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512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39B4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31/04/2023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AA40" w14:textId="77777777" w:rsidR="000232AD" w:rsidRPr="00E44E78" w:rsidRDefault="006C486C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12/07</w:t>
            </w:r>
            <w:r w:rsidR="00B85ED9" w:rsidRPr="00E44E78">
              <w:rPr>
                <w:lang w:val="en-GB"/>
              </w:rPr>
              <w:t>/2023</w:t>
            </w:r>
          </w:p>
        </w:tc>
      </w:tr>
      <w:tr w:rsidR="000232AD" w:rsidRPr="00E44E78" w14:paraId="6A0811F2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C90" w14:textId="57B3A57A" w:rsidR="000232AD" w:rsidRPr="00E44E78" w:rsidRDefault="00C803F9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bookmarkStart w:id="1" w:name="_Hlk1046147"/>
            <w:r>
              <w:rPr>
                <w:b/>
                <w:i/>
                <w:sz w:val="24"/>
                <w:szCs w:val="24"/>
                <w:lang w:val="en-GB"/>
              </w:rPr>
              <w:t>General Surgery</w:t>
            </w:r>
            <w:r w:rsidRPr="00E44E78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0232AD" w:rsidRPr="00E44E78">
              <w:rPr>
                <w:b/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38CE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564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0F39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C01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43B" w14:textId="77777777" w:rsidR="000232AD" w:rsidRPr="00E44E78" w:rsidRDefault="006C486C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13/07</w:t>
            </w:r>
            <w:r w:rsidR="00B85ED9" w:rsidRPr="00E44E78">
              <w:rPr>
                <w:lang w:val="en-GB"/>
              </w:rPr>
              <w:t>/2023</w:t>
            </w:r>
          </w:p>
        </w:tc>
      </w:tr>
      <w:bookmarkEnd w:id="1"/>
      <w:tr w:rsidR="000232AD" w:rsidRPr="00E44E78" w14:paraId="7699959A" w14:textId="77777777" w:rsidTr="005051D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8B0" w14:textId="77777777" w:rsidR="000232AD" w:rsidRPr="00E44E78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 w:rsidRPr="00E44E78">
              <w:rPr>
                <w:b/>
                <w:i/>
                <w:sz w:val="24"/>
                <w:szCs w:val="24"/>
                <w:lang w:val="en-GB"/>
              </w:rPr>
              <w:t>Anesteziyoloji &amp; Reanimasyon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7BB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B12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F16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80C" w14:textId="77777777" w:rsidR="000232AD" w:rsidRPr="00E44E78" w:rsidRDefault="00B85ED9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205" w14:textId="77777777" w:rsidR="000232AD" w:rsidRPr="00E44E78" w:rsidRDefault="006C486C" w:rsidP="005051DE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10/07</w:t>
            </w:r>
            <w:r w:rsidR="00B85ED9" w:rsidRPr="00E44E78">
              <w:rPr>
                <w:lang w:val="en-GB"/>
              </w:rPr>
              <w:t>/2023</w:t>
            </w:r>
          </w:p>
        </w:tc>
      </w:tr>
      <w:tr w:rsidR="00B85ED9" w:rsidRPr="00E44E78" w14:paraId="5EA49980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2256" w14:textId="4DD94051" w:rsidR="00B85ED9" w:rsidRPr="00E44E78" w:rsidRDefault="00C803F9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Paediatrics</w:t>
            </w:r>
            <w:r w:rsidR="00B85ED9" w:rsidRPr="00E44E78">
              <w:rPr>
                <w:b/>
                <w:i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4EF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33B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31/3/2023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3264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CDD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31/04/2023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31EA" w14:textId="77777777" w:rsidR="00B85ED9" w:rsidRPr="00E44E78" w:rsidRDefault="006C486C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11/07</w:t>
            </w:r>
            <w:r w:rsidR="00B85ED9" w:rsidRPr="00E44E78">
              <w:rPr>
                <w:lang w:val="en-GB"/>
              </w:rPr>
              <w:t>/2023</w:t>
            </w:r>
          </w:p>
        </w:tc>
      </w:tr>
      <w:tr w:rsidR="00B85ED9" w:rsidRPr="00E44E78" w14:paraId="5FE5874B" w14:textId="77777777" w:rsidTr="005051D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5E1" w14:textId="78A86156" w:rsidR="00B85ED9" w:rsidRPr="00E44E78" w:rsidRDefault="00C803F9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G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ynaecology and </w:t>
            </w:r>
            <w:r>
              <w:rPr>
                <w:b/>
                <w:i/>
                <w:sz w:val="24"/>
                <w:szCs w:val="24"/>
                <w:lang w:val="en-GB"/>
              </w:rPr>
              <w:t>O</w:t>
            </w:r>
            <w:r w:rsidRPr="00F97632">
              <w:rPr>
                <w:b/>
                <w:i/>
                <w:sz w:val="24"/>
                <w:szCs w:val="24"/>
                <w:lang w:val="en-GB"/>
              </w:rPr>
              <w:t xml:space="preserve">bstetrics </w:t>
            </w:r>
            <w:r w:rsidR="00B85ED9" w:rsidRPr="00E44E78">
              <w:rPr>
                <w:b/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589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78B7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D6A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BCA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DF4" w14:textId="77777777" w:rsidR="00B85ED9" w:rsidRPr="00E44E78" w:rsidRDefault="006C486C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14/07</w:t>
            </w:r>
            <w:r w:rsidR="00B85ED9" w:rsidRPr="00E44E78">
              <w:rPr>
                <w:lang w:val="en-GB"/>
              </w:rPr>
              <w:t>/2023</w:t>
            </w:r>
          </w:p>
        </w:tc>
      </w:tr>
      <w:tr w:rsidR="00B85ED9" w:rsidRPr="00E44E78" w14:paraId="52BEE954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399E" w14:textId="564333A9" w:rsidR="00B85ED9" w:rsidRPr="00E44E78" w:rsidRDefault="00C803F9" w:rsidP="005051DE">
            <w:pPr>
              <w:spacing w:after="160" w:line="256" w:lineRule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Urology</w:t>
            </w:r>
            <w:r w:rsidR="00B85ED9" w:rsidRPr="00E44E78">
              <w:rPr>
                <w:b/>
                <w:i/>
                <w:sz w:val="24"/>
                <w:szCs w:val="24"/>
                <w:lang w:val="en-GB"/>
              </w:rPr>
              <w:t xml:space="preserve">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0F0F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FD1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5B3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D87" w14:textId="77777777" w:rsidR="00B85ED9" w:rsidRPr="00E44E78" w:rsidRDefault="00B85ED9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44B" w14:textId="77777777" w:rsidR="00B85ED9" w:rsidRPr="00E44E78" w:rsidRDefault="006C486C" w:rsidP="00184AD0">
            <w:pPr>
              <w:spacing w:after="160" w:line="256" w:lineRule="auto"/>
              <w:jc w:val="center"/>
              <w:rPr>
                <w:lang w:val="en-GB"/>
              </w:rPr>
            </w:pPr>
            <w:r w:rsidRPr="00E44E78">
              <w:rPr>
                <w:lang w:val="en-GB"/>
              </w:rPr>
              <w:t>1</w:t>
            </w:r>
            <w:r w:rsidR="00B85ED9" w:rsidRPr="00E44E78">
              <w:rPr>
                <w:lang w:val="en-GB"/>
              </w:rPr>
              <w:t>0</w:t>
            </w:r>
            <w:r w:rsidRPr="00E44E78">
              <w:rPr>
                <w:lang w:val="en-GB"/>
              </w:rPr>
              <w:t>/07</w:t>
            </w:r>
            <w:r w:rsidR="00B85ED9" w:rsidRPr="00E44E78">
              <w:rPr>
                <w:lang w:val="en-GB"/>
              </w:rPr>
              <w:t>/2023</w:t>
            </w:r>
          </w:p>
        </w:tc>
      </w:tr>
    </w:tbl>
    <w:p w14:paraId="4F1D5ADF" w14:textId="77777777" w:rsidR="00B338F2" w:rsidRPr="00E44E78" w:rsidRDefault="00B338F2" w:rsidP="00B338F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4340696" w14:textId="77777777" w:rsidR="00B338F2" w:rsidRPr="00E44E78" w:rsidRDefault="00B338F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AED7FB5" w14:textId="77777777" w:rsidR="00B338F2" w:rsidRPr="00E44E78" w:rsidRDefault="00B338F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532870" w14:textId="01FEA822" w:rsidR="00991F68" w:rsidRPr="00E44E78" w:rsidRDefault="00991F68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991F68" w:rsidRPr="00E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910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232AD"/>
    <w:rsid w:val="000F02CB"/>
    <w:rsid w:val="000F1C01"/>
    <w:rsid w:val="0012576F"/>
    <w:rsid w:val="00154706"/>
    <w:rsid w:val="0021003B"/>
    <w:rsid w:val="003257CB"/>
    <w:rsid w:val="00543260"/>
    <w:rsid w:val="0054701F"/>
    <w:rsid w:val="006C486C"/>
    <w:rsid w:val="007A66C1"/>
    <w:rsid w:val="00991F68"/>
    <w:rsid w:val="00A31CCC"/>
    <w:rsid w:val="00A46B2A"/>
    <w:rsid w:val="00AC69E1"/>
    <w:rsid w:val="00AD1145"/>
    <w:rsid w:val="00B05511"/>
    <w:rsid w:val="00B338F2"/>
    <w:rsid w:val="00B85ED9"/>
    <w:rsid w:val="00C803F9"/>
    <w:rsid w:val="00E44E78"/>
    <w:rsid w:val="00F20683"/>
    <w:rsid w:val="00F2690E"/>
    <w:rsid w:val="00F97632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772D"/>
  <w15:docId w15:val="{5A050416-1F1B-4BAE-909B-06CCE31D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TUGBA AVCI</cp:lastModifiedBy>
  <cp:revision>8</cp:revision>
  <dcterms:created xsi:type="dcterms:W3CDTF">2022-06-15T11:18:00Z</dcterms:created>
  <dcterms:modified xsi:type="dcterms:W3CDTF">2022-07-05T20:20:00Z</dcterms:modified>
</cp:coreProperties>
</file>