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83F8" w14:textId="77777777" w:rsidR="00297641" w:rsidRDefault="00297641">
      <w:pPr>
        <w:rPr>
          <w:b/>
        </w:rPr>
      </w:pPr>
    </w:p>
    <w:p w14:paraId="0290B157" w14:textId="77777777" w:rsidR="002F3537" w:rsidRPr="005F6D02" w:rsidRDefault="005F6D02">
      <w:pPr>
        <w:rPr>
          <w:b/>
        </w:rPr>
      </w:pPr>
      <w:r w:rsidRPr="005F6D02">
        <w:rPr>
          <w:b/>
        </w:rPr>
        <w:t>Fakülte/Yüksekokul/Meslek Yüksekokulu</w:t>
      </w:r>
    </w:p>
    <w:p w14:paraId="03F00DD5" w14:textId="77777777" w:rsidR="005F6D02" w:rsidRDefault="005F6D02">
      <w:r>
        <w:t>………………………………………………………………………………………………………………………………………</w:t>
      </w:r>
    </w:p>
    <w:p w14:paraId="2B4F52D7" w14:textId="77777777" w:rsidR="005F6D02" w:rsidRDefault="005F6D02"/>
    <w:p w14:paraId="1D29BDE4" w14:textId="77777777" w:rsidR="005F6D02" w:rsidRPr="005F6D02" w:rsidRDefault="005F6D02">
      <w:pPr>
        <w:rPr>
          <w:b/>
        </w:rPr>
      </w:pPr>
      <w:r w:rsidRPr="005F6D02">
        <w:rPr>
          <w:b/>
        </w:rPr>
        <w:t>Bölüm/Program</w:t>
      </w:r>
    </w:p>
    <w:p w14:paraId="65669C78" w14:textId="77777777" w:rsidR="005F6D02" w:rsidRDefault="005F6D02">
      <w:r>
        <w:t>………………………………………………………………………………………………………………………………………</w:t>
      </w:r>
    </w:p>
    <w:p w14:paraId="2C8D987A" w14:textId="77777777" w:rsidR="00066F00" w:rsidRDefault="00066F00"/>
    <w:p w14:paraId="4F1F3944" w14:textId="77777777" w:rsidR="00066F00" w:rsidRPr="00066F00" w:rsidRDefault="00066F00">
      <w:r w:rsidRPr="00066F00">
        <w:rPr>
          <w:b/>
        </w:rPr>
        <w:t>Anabilim Dalı</w:t>
      </w:r>
      <w:r>
        <w:rPr>
          <w:b/>
        </w:rPr>
        <w:t xml:space="preserve"> </w:t>
      </w:r>
      <w:r w:rsidRPr="00066F00">
        <w:t>(Fakülte / Yüksekokullar İçin)</w:t>
      </w:r>
    </w:p>
    <w:p w14:paraId="7BE4C156" w14:textId="77777777" w:rsidR="00066F00" w:rsidRDefault="00066F00" w:rsidP="00066F00">
      <w:r>
        <w:t>………………………………………………………………………………………………………………………………………</w:t>
      </w:r>
    </w:p>
    <w:p w14:paraId="11DA0611" w14:textId="77777777" w:rsidR="005F6D02" w:rsidRDefault="005F6D02"/>
    <w:p w14:paraId="74277D89" w14:textId="77777777" w:rsidR="005F6D02" w:rsidRPr="005F6D02" w:rsidRDefault="005F6D02">
      <w:pPr>
        <w:rPr>
          <w:b/>
        </w:rPr>
      </w:pPr>
      <w:r w:rsidRPr="005F6D02">
        <w:rPr>
          <w:b/>
        </w:rPr>
        <w:t>Programın/Bölümün Açılma Gerekçesi</w:t>
      </w:r>
    </w:p>
    <w:p w14:paraId="2A07D5ED" w14:textId="77777777" w:rsidR="005F6D02" w:rsidRDefault="005F6D02" w:rsidP="005F6D02">
      <w:r>
        <w:t>………………………………………………………………………………………………………………………………………</w:t>
      </w:r>
    </w:p>
    <w:p w14:paraId="09A6A0F8" w14:textId="77777777" w:rsidR="00066F00" w:rsidRDefault="00066F00" w:rsidP="005F6D02"/>
    <w:p w14:paraId="587A0297" w14:textId="77777777" w:rsidR="00066F00" w:rsidRDefault="00066F00" w:rsidP="005F6D02">
      <w:pPr>
        <w:rPr>
          <w:b/>
        </w:rPr>
      </w:pPr>
      <w:r w:rsidRPr="00066F00">
        <w:rPr>
          <w:b/>
        </w:rPr>
        <w:t>Doluluk Oranının %90 Altı Olmasına Rağmen Açılma Gerekçesi</w:t>
      </w:r>
    </w:p>
    <w:p w14:paraId="5BC2330B" w14:textId="77777777" w:rsidR="00066F00" w:rsidRDefault="00066F00" w:rsidP="00066F00">
      <w:r>
        <w:t>………………………………………………………………………………………………………………………………………</w:t>
      </w:r>
    </w:p>
    <w:p w14:paraId="442D252E" w14:textId="77777777" w:rsidR="00066F00" w:rsidRDefault="00066F00">
      <w:pPr>
        <w:rPr>
          <w:b/>
        </w:rPr>
      </w:pPr>
    </w:p>
    <w:p w14:paraId="12F83D0A" w14:textId="77777777" w:rsidR="005F6D02" w:rsidRPr="005F6D02" w:rsidRDefault="005F6D02">
      <w:pPr>
        <w:rPr>
          <w:b/>
        </w:rPr>
      </w:pPr>
      <w:r w:rsidRPr="005F6D02">
        <w:rPr>
          <w:b/>
        </w:rPr>
        <w:t>Program/Bölüm Uygulama İçeriyor mu?</w:t>
      </w:r>
    </w:p>
    <w:p w14:paraId="584A6E9D" w14:textId="77777777" w:rsidR="005F6D02" w:rsidRDefault="005F6D02">
      <w:proofErr w:type="gramStart"/>
      <w:r>
        <w:t>Evet</w:t>
      </w:r>
      <w:r w:rsidR="00432EFE">
        <w:t xml:space="preserve">  </w:t>
      </w:r>
      <w:r w:rsidR="00432EFE">
        <w:tab/>
        <w:t>….</w:t>
      </w:r>
      <w:proofErr w:type="gramEnd"/>
      <w:r w:rsidR="00432EFE">
        <w:t>.</w:t>
      </w:r>
      <w:r w:rsidR="00432EFE">
        <w:tab/>
      </w:r>
      <w:r w:rsidR="00432EFE">
        <w:tab/>
      </w:r>
      <w:r>
        <w:t>Hayır</w:t>
      </w:r>
      <w:proofErr w:type="gramStart"/>
      <w:r w:rsidR="00432EFE">
        <w:tab/>
        <w:t>….</w:t>
      </w:r>
      <w:proofErr w:type="gramEnd"/>
      <w:r w:rsidR="00432EFE">
        <w:t>.</w:t>
      </w:r>
      <w:r>
        <w:tab/>
      </w:r>
      <w:r>
        <w:tab/>
      </w:r>
      <w:r>
        <w:tab/>
      </w:r>
    </w:p>
    <w:p w14:paraId="3A826FE7" w14:textId="77777777" w:rsidR="005F6D02" w:rsidRDefault="005F6D02"/>
    <w:p w14:paraId="390BB5DA" w14:textId="77777777" w:rsidR="005F6D02" w:rsidRPr="005F6D02" w:rsidRDefault="005F6D02">
      <w:pPr>
        <w:rPr>
          <w:b/>
        </w:rPr>
      </w:pPr>
      <w:r w:rsidRPr="005F6D02">
        <w:rPr>
          <w:b/>
        </w:rPr>
        <w:t>Uygulama ne şekilde yapılacak?</w:t>
      </w:r>
    </w:p>
    <w:p w14:paraId="114C4A3C" w14:textId="77777777" w:rsidR="005F6D02" w:rsidRDefault="006C4EB2" w:rsidP="005F6D02">
      <w:r>
        <w:t>…..</w:t>
      </w:r>
      <w:r w:rsidR="005F6D02">
        <w:t xml:space="preserve"> </w:t>
      </w:r>
      <w:r w:rsidR="005A3CC4">
        <w:tab/>
        <w:t>Üniversiteye</w:t>
      </w:r>
      <w:r w:rsidR="005F6D02" w:rsidRPr="005F6D02">
        <w:t xml:space="preserve"> Ait Sağlık Uygulama Araştırma Merkezi</w:t>
      </w:r>
    </w:p>
    <w:p w14:paraId="36C891B3" w14:textId="77777777" w:rsidR="005F6D02" w:rsidRDefault="006C4EB2" w:rsidP="005F6D02">
      <w:r>
        <w:t>…..</w:t>
      </w:r>
      <w:r w:rsidR="005A3CC4">
        <w:tab/>
      </w:r>
      <w:r w:rsidR="005F6D02">
        <w:t>Afiliye Hastane</w:t>
      </w:r>
    </w:p>
    <w:p w14:paraId="478A58D1" w14:textId="77777777" w:rsidR="005F6D02" w:rsidRDefault="006C4EB2" w:rsidP="005F6D02">
      <w:r>
        <w:t>…..</w:t>
      </w:r>
      <w:r w:rsidR="005F6D02">
        <w:t xml:space="preserve"> </w:t>
      </w:r>
      <w:r w:rsidR="005A3CC4">
        <w:tab/>
      </w:r>
      <w:r w:rsidR="005F6D02">
        <w:t>Devlet Hastanesi</w:t>
      </w:r>
    </w:p>
    <w:p w14:paraId="217E2D22" w14:textId="77777777" w:rsidR="005F6D02" w:rsidRDefault="006C4EB2" w:rsidP="005F6D02">
      <w:r>
        <w:t>…..</w:t>
      </w:r>
      <w:r w:rsidR="005F6D02">
        <w:t xml:space="preserve"> </w:t>
      </w:r>
      <w:r w:rsidR="005A3CC4">
        <w:tab/>
      </w:r>
      <w:r w:rsidR="005F6D02">
        <w:t>Özel Hastane</w:t>
      </w:r>
    </w:p>
    <w:p w14:paraId="009637B7" w14:textId="77777777" w:rsidR="005F6D02" w:rsidRDefault="006C4EB2" w:rsidP="005F6D02">
      <w:r>
        <w:t>…..</w:t>
      </w:r>
      <w:r w:rsidR="005F6D02">
        <w:t xml:space="preserve"> </w:t>
      </w:r>
      <w:r w:rsidR="005A3CC4">
        <w:tab/>
      </w:r>
      <w:r w:rsidR="005F6D02">
        <w:t xml:space="preserve">Üniversiteye Ait </w:t>
      </w:r>
      <w:proofErr w:type="spellStart"/>
      <w:r w:rsidR="005F6D02">
        <w:t>Teknokent</w:t>
      </w:r>
      <w:proofErr w:type="spellEnd"/>
    </w:p>
    <w:p w14:paraId="1DE40A1A" w14:textId="77777777" w:rsidR="005F6D02" w:rsidRDefault="006C4EB2" w:rsidP="005F6D02">
      <w:r>
        <w:t>…..</w:t>
      </w:r>
      <w:r w:rsidR="005F6D02">
        <w:t xml:space="preserve"> </w:t>
      </w:r>
      <w:r w:rsidR="005A3CC4">
        <w:tab/>
      </w:r>
      <w:r w:rsidR="005F6D02">
        <w:t>Uygulama Okulu</w:t>
      </w:r>
    </w:p>
    <w:p w14:paraId="506437C6" w14:textId="77777777" w:rsidR="005F6D02" w:rsidRDefault="005F6D02" w:rsidP="005F6D02">
      <w:r>
        <w:t xml:space="preserve"> </w:t>
      </w:r>
      <w:r w:rsidR="006C4EB2">
        <w:t>…..</w:t>
      </w:r>
      <w:r w:rsidR="005A3CC4">
        <w:tab/>
      </w:r>
      <w:r>
        <w:t>OSB</w:t>
      </w:r>
      <w:r w:rsidR="00AB0999">
        <w:t xml:space="preserve"> </w:t>
      </w:r>
      <w:r w:rsidR="00AB0999">
        <w:tab/>
      </w:r>
      <w:r w:rsidR="00AB0999">
        <w:tab/>
      </w:r>
      <w:r w:rsidR="00AB0999">
        <w:tab/>
        <w:t>(</w:t>
      </w:r>
      <w:r w:rsidR="00B516AC" w:rsidRPr="00B516AC">
        <w:t>OSB'de Kaç Kişi Çalışıyor?</w:t>
      </w:r>
      <w:r w:rsidR="00B516AC">
        <w:t xml:space="preserve"> ……………………..)</w:t>
      </w:r>
    </w:p>
    <w:p w14:paraId="2FBC9257" w14:textId="77777777" w:rsidR="005F6D02" w:rsidRDefault="005F6D02" w:rsidP="005F6D02">
      <w:r>
        <w:lastRenderedPageBreak/>
        <w:t xml:space="preserve"> </w:t>
      </w:r>
      <w:r w:rsidR="006C4EB2">
        <w:t>…..</w:t>
      </w:r>
      <w:r w:rsidR="005A3CC4">
        <w:tab/>
      </w:r>
      <w:r>
        <w:t>Sanayi Sitesi</w:t>
      </w:r>
      <w:r w:rsidR="00B516AC">
        <w:tab/>
      </w:r>
      <w:r w:rsidR="00B516AC">
        <w:tab/>
        <w:t>(</w:t>
      </w:r>
      <w:r w:rsidR="00B516AC" w:rsidRPr="00B516AC">
        <w:t>Sanayi Sitesinde Kaç Kişi Çalışıyor?</w:t>
      </w:r>
      <w:r w:rsidR="00B516AC">
        <w:t xml:space="preserve"> ………………..…)</w:t>
      </w:r>
    </w:p>
    <w:p w14:paraId="7046E8DF" w14:textId="77777777" w:rsidR="005F6D02" w:rsidRDefault="005F6D02" w:rsidP="005F6D02">
      <w:r>
        <w:t xml:space="preserve"> </w:t>
      </w:r>
      <w:r w:rsidR="006C4EB2">
        <w:t>…..</w:t>
      </w:r>
      <w:r w:rsidR="005A3CC4">
        <w:tab/>
      </w:r>
      <w:r>
        <w:t>Fabrika</w:t>
      </w:r>
    </w:p>
    <w:p w14:paraId="6B60A7F9" w14:textId="77777777" w:rsidR="005F6D02" w:rsidRDefault="005F6D02" w:rsidP="005F6D02">
      <w:r>
        <w:t xml:space="preserve"> </w:t>
      </w:r>
      <w:r w:rsidR="006C4EB2">
        <w:t>…..</w:t>
      </w:r>
      <w:r w:rsidR="005A3CC4">
        <w:tab/>
      </w:r>
      <w:r>
        <w:t>Atölye</w:t>
      </w:r>
    </w:p>
    <w:p w14:paraId="7618EA20" w14:textId="77777777" w:rsidR="005F6D02" w:rsidRDefault="005F6D02" w:rsidP="005F6D02">
      <w:r>
        <w:t xml:space="preserve"> </w:t>
      </w:r>
      <w:r w:rsidR="006C4EB2">
        <w:t>…..</w:t>
      </w:r>
      <w:r w:rsidR="005A3CC4">
        <w:tab/>
      </w:r>
      <w:r>
        <w:t>Kamu Kurumları</w:t>
      </w:r>
    </w:p>
    <w:p w14:paraId="34DAB268" w14:textId="77777777" w:rsidR="005F6D02" w:rsidRDefault="005F6D02" w:rsidP="005F6D02">
      <w:r>
        <w:t xml:space="preserve"> </w:t>
      </w:r>
      <w:r w:rsidR="006C4EB2">
        <w:t>…..</w:t>
      </w:r>
      <w:r w:rsidR="005A3CC4">
        <w:tab/>
      </w:r>
      <w:r>
        <w:t>İşletme</w:t>
      </w:r>
    </w:p>
    <w:p w14:paraId="44FAFF18" w14:textId="77777777" w:rsidR="005F6D02" w:rsidRDefault="005F6D02" w:rsidP="005F6D02">
      <w:r>
        <w:t xml:space="preserve"> </w:t>
      </w:r>
      <w:r w:rsidR="006C4EB2">
        <w:t>…..</w:t>
      </w:r>
      <w:r w:rsidR="005A3CC4">
        <w:tab/>
      </w:r>
      <w:proofErr w:type="spellStart"/>
      <w:r>
        <w:t>Arge</w:t>
      </w:r>
      <w:proofErr w:type="spellEnd"/>
      <w:r>
        <w:t xml:space="preserve"> Merkezi</w:t>
      </w:r>
    </w:p>
    <w:p w14:paraId="6C192836" w14:textId="77777777" w:rsidR="005F6D02" w:rsidRDefault="006C4EB2" w:rsidP="006C4EB2">
      <w:r>
        <w:t xml:space="preserve"> …..</w:t>
      </w:r>
      <w:r>
        <w:tab/>
      </w:r>
      <w:r w:rsidR="005F6D02">
        <w:t>Diğer</w:t>
      </w:r>
    </w:p>
    <w:p w14:paraId="1C28A06C" w14:textId="77777777" w:rsidR="00066F00" w:rsidRDefault="00066F00" w:rsidP="005A3CC4">
      <w:pPr>
        <w:ind w:firstLine="708"/>
      </w:pPr>
    </w:p>
    <w:p w14:paraId="5D9F0C00" w14:textId="77777777" w:rsidR="005A3CC4" w:rsidRPr="00297641" w:rsidRDefault="00297641" w:rsidP="005A3CC4">
      <w:pPr>
        <w:rPr>
          <w:b/>
        </w:rPr>
      </w:pPr>
      <w:r w:rsidRPr="00297641">
        <w:rPr>
          <w:b/>
        </w:rPr>
        <w:t>Uygulama Açıklaması</w:t>
      </w:r>
    </w:p>
    <w:p w14:paraId="399C41C1" w14:textId="77777777" w:rsidR="00297641" w:rsidRDefault="00297641" w:rsidP="00297641">
      <w:r>
        <w:t>………………………………………………………………………………………………………………………………………</w:t>
      </w:r>
    </w:p>
    <w:p w14:paraId="3A935637" w14:textId="77777777" w:rsidR="005F6D02" w:rsidRDefault="005F6D02"/>
    <w:p w14:paraId="415F524C" w14:textId="77777777" w:rsidR="00297641" w:rsidRDefault="00297641">
      <w:r w:rsidRPr="00297641">
        <w:rPr>
          <w:b/>
        </w:rPr>
        <w:t>Not</w:t>
      </w:r>
      <w:r>
        <w:rPr>
          <w:b/>
        </w:rPr>
        <w:tab/>
      </w:r>
      <w:r w:rsidRPr="00297641">
        <w:rPr>
          <w:b/>
        </w:rPr>
        <w:t>:</w:t>
      </w:r>
      <w:r>
        <w:t xml:space="preserve"> </w:t>
      </w:r>
      <w:r>
        <w:tab/>
        <w:t>Uygulama protokolü ek olarak koyulacak.</w:t>
      </w:r>
    </w:p>
    <w:p w14:paraId="00E5110B" w14:textId="77777777" w:rsidR="005F6D02" w:rsidRDefault="005F6D02"/>
    <w:p w14:paraId="6ECB87E5" w14:textId="77777777" w:rsidR="00297641" w:rsidRDefault="00297641">
      <w:pPr>
        <w:rPr>
          <w:b/>
        </w:rPr>
      </w:pPr>
      <w:r w:rsidRPr="00297641">
        <w:rPr>
          <w:b/>
        </w:rPr>
        <w:t>Ek Yatırım Gerektiriyor mu?</w:t>
      </w:r>
    </w:p>
    <w:p w14:paraId="11293F2D" w14:textId="77777777" w:rsidR="00297641" w:rsidRDefault="00297641">
      <w:r>
        <w:t>Evet</w:t>
      </w:r>
      <w:proofErr w:type="gramStart"/>
      <w:r w:rsidR="006C4EB2">
        <w:tab/>
        <w:t>….</w:t>
      </w:r>
      <w:proofErr w:type="gramEnd"/>
      <w:r w:rsidR="006C4EB2">
        <w:t>.</w:t>
      </w:r>
      <w:r w:rsidR="006C4EB2">
        <w:tab/>
      </w:r>
      <w:r w:rsidR="006C4EB2">
        <w:tab/>
      </w:r>
      <w:r>
        <w:t>Hayır</w:t>
      </w:r>
      <w:proofErr w:type="gramStart"/>
      <w:r w:rsidR="006C4EB2">
        <w:tab/>
        <w:t>….</w:t>
      </w:r>
      <w:proofErr w:type="gramEnd"/>
      <w:r w:rsidR="006C4EB2">
        <w:t>.</w:t>
      </w:r>
      <w:r>
        <w:tab/>
      </w:r>
      <w:r>
        <w:tab/>
      </w:r>
    </w:p>
    <w:p w14:paraId="76695E69" w14:textId="77777777" w:rsidR="00297641" w:rsidRDefault="00297641"/>
    <w:p w14:paraId="4357E3C5" w14:textId="77777777" w:rsidR="00297641" w:rsidRDefault="00297641">
      <w:pPr>
        <w:rPr>
          <w:b/>
        </w:rPr>
      </w:pPr>
      <w:r w:rsidRPr="00297641">
        <w:rPr>
          <w:b/>
        </w:rPr>
        <w:t>Ek Yatırım Yaklaşık Maliyeti</w:t>
      </w:r>
    </w:p>
    <w:p w14:paraId="1DC9DFB3" w14:textId="77777777" w:rsidR="00297641" w:rsidRDefault="00297641">
      <w:r w:rsidRPr="00297641">
        <w:t xml:space="preserve">…………………………………………….. </w:t>
      </w:r>
      <w:r w:rsidRPr="00297641">
        <w:tab/>
        <w:t>Türk Lirası</w:t>
      </w:r>
    </w:p>
    <w:p w14:paraId="6497956A" w14:textId="77777777" w:rsidR="00297641" w:rsidRDefault="00297641"/>
    <w:p w14:paraId="264BF6F9" w14:textId="77777777" w:rsidR="00297641" w:rsidRPr="00297641" w:rsidRDefault="00297641">
      <w:pPr>
        <w:rPr>
          <w:b/>
        </w:rPr>
      </w:pPr>
      <w:r w:rsidRPr="00297641">
        <w:rPr>
          <w:b/>
        </w:rPr>
        <w:t>Programın/Bölümün Yürütüleceği İl</w:t>
      </w:r>
    </w:p>
    <w:p w14:paraId="4B4E84C6" w14:textId="77777777" w:rsidR="00297641" w:rsidRDefault="00297641" w:rsidP="00297641">
      <w:r>
        <w:t>………………………………………………………………………………………………………………………………………</w:t>
      </w:r>
    </w:p>
    <w:p w14:paraId="1E48835D" w14:textId="77777777" w:rsidR="00297641" w:rsidRPr="00297641" w:rsidRDefault="00297641"/>
    <w:sectPr w:rsidR="00297641" w:rsidRPr="002976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C766" w14:textId="77777777" w:rsidR="00D30A5D" w:rsidRDefault="00D30A5D" w:rsidP="00EE58BE">
      <w:pPr>
        <w:spacing w:after="0" w:line="240" w:lineRule="auto"/>
      </w:pPr>
      <w:r>
        <w:separator/>
      </w:r>
    </w:p>
  </w:endnote>
  <w:endnote w:type="continuationSeparator" w:id="0">
    <w:p w14:paraId="6E3B5C82" w14:textId="77777777" w:rsidR="00D30A5D" w:rsidRDefault="00D30A5D" w:rsidP="00EE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E7CE" w14:textId="77777777" w:rsidR="00D30A5D" w:rsidRDefault="00D30A5D" w:rsidP="00EE58BE">
      <w:pPr>
        <w:spacing w:after="0" w:line="240" w:lineRule="auto"/>
      </w:pPr>
      <w:r>
        <w:separator/>
      </w:r>
    </w:p>
  </w:footnote>
  <w:footnote w:type="continuationSeparator" w:id="0">
    <w:p w14:paraId="68EB149D" w14:textId="77777777" w:rsidR="00D30A5D" w:rsidRDefault="00D30A5D" w:rsidP="00EE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FEB8" w14:textId="77777777" w:rsidR="00EE58BE" w:rsidRPr="00EE58BE" w:rsidRDefault="00EE58BE" w:rsidP="00EE58BE">
    <w:pPr>
      <w:pStyle w:val="stBilgi"/>
      <w:rPr>
        <w:b/>
      </w:rPr>
    </w:pPr>
    <w:r w:rsidRPr="00EE58BE">
      <w:rPr>
        <w:b/>
        <w:bCs/>
      </w:rPr>
      <w:t>MESLEK YÜKSEKOKULLARINDA PROGRAM / FAKÜLTE VE YÜKSEKOKULLARDA BÖLÜM KURULMASI</w:t>
    </w:r>
  </w:p>
  <w:p w14:paraId="4D97BC93" w14:textId="77777777" w:rsidR="00EE58BE" w:rsidRDefault="00EE58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873"/>
    <w:rsid w:val="00066F00"/>
    <w:rsid w:val="000C739C"/>
    <w:rsid w:val="00297641"/>
    <w:rsid w:val="002F3537"/>
    <w:rsid w:val="00432EFE"/>
    <w:rsid w:val="00573F7F"/>
    <w:rsid w:val="005A3CC4"/>
    <w:rsid w:val="005F6D02"/>
    <w:rsid w:val="006C4EB2"/>
    <w:rsid w:val="00AB0999"/>
    <w:rsid w:val="00B516AC"/>
    <w:rsid w:val="00BD1873"/>
    <w:rsid w:val="00D30A5D"/>
    <w:rsid w:val="00EE58BE"/>
    <w:rsid w:val="00E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A548"/>
  <w15:docId w15:val="{91A692DB-C24D-49B7-8A0A-B05AD743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58BE"/>
  </w:style>
  <w:style w:type="paragraph" w:styleId="AltBilgi">
    <w:name w:val="footer"/>
    <w:basedOn w:val="Normal"/>
    <w:link w:val="AltBilgiChar"/>
    <w:uiPriority w:val="99"/>
    <w:unhideWhenUsed/>
    <w:rsid w:val="00EE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5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99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71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94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72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98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5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4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68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87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672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3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062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52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6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54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31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991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40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0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117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72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173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48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27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84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 IŞIK</cp:lastModifiedBy>
  <cp:revision>2</cp:revision>
  <dcterms:created xsi:type="dcterms:W3CDTF">2022-03-07T12:16:00Z</dcterms:created>
  <dcterms:modified xsi:type="dcterms:W3CDTF">2022-03-07T12:16:00Z</dcterms:modified>
</cp:coreProperties>
</file>