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64EC" w14:textId="77777777" w:rsidR="00D7091F" w:rsidRDefault="00D7091F" w:rsidP="003A1D29">
      <w:pPr>
        <w:pStyle w:val="NormalWeb"/>
        <w:spacing w:before="120" w:beforeAutospacing="0" w:after="120" w:afterAutospacing="0"/>
        <w:ind w:firstLine="708"/>
        <w:jc w:val="center"/>
        <w:rPr>
          <w:b/>
          <w:sz w:val="22"/>
          <w:szCs w:val="22"/>
        </w:rPr>
      </w:pPr>
    </w:p>
    <w:p w14:paraId="3A2E1DE7" w14:textId="4B3EF16B" w:rsidR="003A1D29" w:rsidRPr="00D7091F" w:rsidRDefault="003A1D29" w:rsidP="003A1D29">
      <w:pPr>
        <w:pStyle w:val="NormalWeb"/>
        <w:spacing w:before="120" w:beforeAutospacing="0" w:after="120" w:afterAutospacing="0"/>
        <w:ind w:firstLine="708"/>
        <w:jc w:val="center"/>
        <w:rPr>
          <w:b/>
        </w:rPr>
      </w:pPr>
      <w:r w:rsidRPr="00D7091F">
        <w:rPr>
          <w:b/>
        </w:rPr>
        <w:t>ÖĞRENCİ İŞLERİ DAİRE BAŞKANLIĞINA</w:t>
      </w:r>
    </w:p>
    <w:p w14:paraId="3D850182" w14:textId="77777777" w:rsidR="00D7091F" w:rsidRPr="007A3B80" w:rsidRDefault="00D7091F" w:rsidP="003A1D29">
      <w:pPr>
        <w:pStyle w:val="NormalWeb"/>
        <w:spacing w:before="120" w:beforeAutospacing="0" w:after="120" w:afterAutospacing="0"/>
        <w:ind w:firstLine="708"/>
        <w:jc w:val="center"/>
        <w:rPr>
          <w:b/>
          <w:sz w:val="22"/>
          <w:szCs w:val="22"/>
        </w:rPr>
      </w:pPr>
    </w:p>
    <w:p w14:paraId="158E3BF1" w14:textId="668740C8" w:rsidR="008F4EC6" w:rsidRPr="00524195" w:rsidRDefault="007B2D9F" w:rsidP="00D7091F">
      <w:pPr>
        <w:spacing w:after="12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>202</w:t>
      </w:r>
      <w:r w:rsidR="00B5728C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>-202</w:t>
      </w:r>
      <w:r w:rsidR="00B5728C">
        <w:rPr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Eğitim Öğretim Yılında Yükseköğretim Kurumlarında Cari Hizmet</w:t>
      </w:r>
      <w:r w:rsidR="007D207E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Maliyetlerine Öğrenci Katkısı Olarak Alınacak</w:t>
      </w:r>
      <w:r w:rsidR="003E75D2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Katkı Payları Ve Öğrenim Ücretlerinin Tespitine Dair Karar</w:t>
      </w:r>
      <w:r w:rsidR="000C54D6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Madde 3</w:t>
      </w:r>
      <w:r w:rsidR="00F755AC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(2)’de</w:t>
      </w:r>
      <w:r w:rsidR="00F755AC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yer alan</w:t>
      </w:r>
      <w:r w:rsidR="008F4EC6" w:rsidRPr="00524195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24EE7149" w14:textId="77777777" w:rsidR="008F4EC6" w:rsidRPr="00524195" w:rsidRDefault="00F20B5B" w:rsidP="00D7091F">
      <w:pPr>
        <w:spacing w:after="12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24195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F755AC" w:rsidRPr="00524195">
        <w:rPr>
          <w:rFonts w:ascii="Times New Roman" w:hAnsi="Times New Roman" w:cs="Times New Roman"/>
          <w:color w:val="auto"/>
          <w:sz w:val="24"/>
          <w:szCs w:val="24"/>
        </w:rPr>
        <w:t>Yurt dışından öğrenci kabul konten</w:t>
      </w:r>
      <w:r w:rsidR="005C143E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janları dahilinde kayıt yaptıracak </w:t>
      </w:r>
      <w:r w:rsidR="005C143E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yabancı </w:t>
      </w:r>
      <w:r w:rsidR="00935B30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>uyruklu</w:t>
      </w:r>
      <w:r w:rsidR="005C143E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öğrencilerden</w:t>
      </w:r>
      <w:r w:rsidR="005C143E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C143E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ailesi ve kendisi Türkiye’de ikamet izni </w:t>
      </w:r>
      <w:r w:rsidR="002F4FAA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>almış</w:t>
      </w:r>
      <w:r w:rsidR="005C143E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F4FAA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>o</w:t>
      </w:r>
      <w:r w:rsidR="005C143E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>lanlardan</w:t>
      </w:r>
      <w:r w:rsidR="005C143E" w:rsidRPr="00524195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C100211" w14:textId="7221CE71" w:rsidR="007A3B80" w:rsidRPr="00524195" w:rsidRDefault="005C143E" w:rsidP="00D7091F">
      <w:pPr>
        <w:spacing w:after="12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F4EC6" w:rsidRPr="00524195">
        <w:rPr>
          <w:rFonts w:ascii="Times New Roman" w:hAnsi="Times New Roman" w:cs="Times New Roman"/>
          <w:color w:val="auto"/>
          <w:sz w:val="24"/>
          <w:szCs w:val="24"/>
        </w:rPr>
        <w:t>Aynı</w:t>
      </w:r>
      <w:r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aileye mensup birden fazla öğrenci</w:t>
      </w:r>
      <w:r w:rsidR="002F4FAA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nin </w:t>
      </w:r>
      <w:r w:rsidR="00935B30" w:rsidRPr="00524195">
        <w:rPr>
          <w:rFonts w:ascii="Times New Roman" w:hAnsi="Times New Roman" w:cs="Times New Roman"/>
          <w:color w:val="auto"/>
          <w:sz w:val="24"/>
          <w:szCs w:val="24"/>
        </w:rPr>
        <w:t>devlet</w:t>
      </w:r>
      <w:r w:rsidR="002F4FAA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yükseköğretim </w:t>
      </w:r>
      <w:r w:rsidR="00524195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kurumlarında </w:t>
      </w:r>
      <w:r w:rsidR="00524195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ön lisans ve lisans </w:t>
      </w:r>
      <w:r w:rsidR="002F4FAA" w:rsidRPr="00524195">
        <w:rPr>
          <w:rFonts w:ascii="Times New Roman" w:hAnsi="Times New Roman" w:cs="Times New Roman"/>
          <w:b/>
          <w:bCs/>
          <w:color w:val="auto"/>
          <w:sz w:val="24"/>
          <w:szCs w:val="24"/>
        </w:rPr>
        <w:t>eğitimine</w:t>
      </w:r>
      <w:r w:rsidR="002F4FAA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devam etmesi durumunda</w:t>
      </w:r>
      <w:r w:rsidR="00B2769A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bu öğrenciler için belirlenen öğrenim ücretlerine %25 oranından az olmamak üzere ilgili yükseköğretim kurumları tarafından indirim </w:t>
      </w:r>
      <w:r w:rsidR="00935B30" w:rsidRPr="00524195">
        <w:rPr>
          <w:rFonts w:ascii="Times New Roman" w:hAnsi="Times New Roman" w:cs="Times New Roman"/>
          <w:color w:val="auto"/>
          <w:sz w:val="24"/>
          <w:szCs w:val="24"/>
        </w:rPr>
        <w:t>yapılır.</w:t>
      </w:r>
      <w:r w:rsidR="00F20B5B" w:rsidRPr="00524195">
        <w:rPr>
          <w:rFonts w:ascii="Times New Roman" w:hAnsi="Times New Roman" w:cs="Times New Roman"/>
          <w:color w:val="auto"/>
          <w:sz w:val="24"/>
          <w:szCs w:val="24"/>
        </w:rPr>
        <w:t>”</w:t>
      </w:r>
      <w:r w:rsidR="008F4EC6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83111" w:rsidRPr="00524195">
        <w:rPr>
          <w:rFonts w:ascii="Times New Roman" w:hAnsi="Times New Roman" w:cs="Times New Roman"/>
          <w:color w:val="auto"/>
          <w:sz w:val="24"/>
          <w:szCs w:val="24"/>
        </w:rPr>
        <w:t>h</w:t>
      </w:r>
      <w:r w:rsidR="00F20B5B" w:rsidRPr="00524195">
        <w:rPr>
          <w:rFonts w:ascii="Times New Roman" w:hAnsi="Times New Roman" w:cs="Times New Roman"/>
          <w:color w:val="auto"/>
          <w:sz w:val="24"/>
          <w:szCs w:val="24"/>
        </w:rPr>
        <w:t>ükmü gereği</w:t>
      </w:r>
      <w:r w:rsidR="00C52C0C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2819" w:rsidRPr="00524195">
        <w:rPr>
          <w:rFonts w:ascii="Times New Roman" w:hAnsi="Times New Roman" w:cs="Times New Roman"/>
          <w:color w:val="auto"/>
          <w:sz w:val="24"/>
          <w:szCs w:val="24"/>
        </w:rPr>
        <w:t>%25 indirim</w:t>
      </w:r>
      <w:r w:rsidR="00257E4C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talep ediyorum.</w:t>
      </w:r>
      <w:r w:rsidR="007A3B80"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23BA0F" w14:textId="76EDCE4B" w:rsidR="003F6B59" w:rsidRPr="00524195" w:rsidRDefault="00C01C0C" w:rsidP="008F4EC6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195">
        <w:rPr>
          <w:rFonts w:ascii="Times New Roman" w:hAnsi="Times New Roman" w:cs="Times New Roman"/>
          <w:color w:val="auto"/>
          <w:sz w:val="24"/>
          <w:szCs w:val="24"/>
        </w:rPr>
        <w:t xml:space="preserve"> Gereğini </w:t>
      </w:r>
      <w:r w:rsidR="003A1D29" w:rsidRPr="00524195">
        <w:rPr>
          <w:rFonts w:ascii="Times New Roman" w:hAnsi="Times New Roman" w:cs="Times New Roman"/>
          <w:color w:val="auto"/>
          <w:sz w:val="24"/>
          <w:szCs w:val="24"/>
        </w:rPr>
        <w:t>arz ederim.</w:t>
      </w:r>
      <w:r w:rsidR="003A1D29" w:rsidRPr="00524195">
        <w:rPr>
          <w:rFonts w:ascii="Times New Roman" w:hAnsi="Times New Roman" w:cs="Times New Roman"/>
          <w:sz w:val="24"/>
          <w:szCs w:val="24"/>
        </w:rPr>
        <w:tab/>
      </w:r>
    </w:p>
    <w:p w14:paraId="298961D4" w14:textId="77777777" w:rsidR="00D7091F" w:rsidRDefault="00D7091F" w:rsidP="007A3B80">
      <w:pPr>
        <w:spacing w:after="120"/>
        <w:jc w:val="both"/>
        <w:rPr>
          <w:rFonts w:ascii="Times New Roman" w:hAnsi="Times New Roman" w:cs="Times New Roman"/>
        </w:rPr>
      </w:pPr>
    </w:p>
    <w:p w14:paraId="7EF5B8E5" w14:textId="1E3CAAD1" w:rsidR="00D7091F" w:rsidRPr="00B474E4" w:rsidRDefault="00B474E4" w:rsidP="00B474E4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B474E4">
        <w:rPr>
          <w:rFonts w:ascii="Times New Roman" w:hAnsi="Times New Roman" w:cs="Times New Roman"/>
          <w:b/>
          <w:bCs/>
        </w:rPr>
        <w:t>Öğrencinin;</w:t>
      </w:r>
    </w:p>
    <w:p w14:paraId="1F0CA2CC" w14:textId="30A4F432" w:rsidR="00E64256" w:rsidRPr="007A3B80" w:rsidRDefault="00E64256" w:rsidP="008F4EC6">
      <w:pPr>
        <w:pStyle w:val="NormalWeb"/>
        <w:tabs>
          <w:tab w:val="left" w:pos="5103"/>
        </w:tabs>
        <w:spacing w:before="0" w:beforeAutospacing="0" w:after="0" w:afterAutospacing="0" w:line="360" w:lineRule="auto"/>
        <w:jc w:val="both"/>
      </w:pPr>
      <w:r w:rsidRPr="007A3B80">
        <w:rPr>
          <w:sz w:val="22"/>
          <w:szCs w:val="22"/>
        </w:rPr>
        <w:t xml:space="preserve">                                                                           Adı ve Soyadı: ………………………………………</w:t>
      </w:r>
      <w:r w:rsidR="00FD4E98" w:rsidRPr="007A3B80">
        <w:rPr>
          <w:sz w:val="22"/>
          <w:szCs w:val="22"/>
        </w:rPr>
        <w:br/>
      </w:r>
      <w:r w:rsidR="00BA006E" w:rsidRPr="007A3B80">
        <w:rPr>
          <w:sz w:val="22"/>
          <w:szCs w:val="22"/>
        </w:rPr>
        <w:t xml:space="preserve">                                                                           Öğrenci Numarası:</w:t>
      </w:r>
      <w:r w:rsidR="008F4EC6" w:rsidRPr="008F4EC6">
        <w:rPr>
          <w:sz w:val="22"/>
          <w:szCs w:val="22"/>
        </w:rPr>
        <w:t xml:space="preserve"> </w:t>
      </w:r>
      <w:r w:rsidR="008F4EC6" w:rsidRPr="007A3B80">
        <w:rPr>
          <w:sz w:val="22"/>
          <w:szCs w:val="22"/>
        </w:rPr>
        <w:t>………………………………………</w:t>
      </w:r>
      <w:r w:rsidR="008F4EC6" w:rsidRPr="007A3B80">
        <w:rPr>
          <w:sz w:val="22"/>
          <w:szCs w:val="22"/>
        </w:rPr>
        <w:br/>
      </w:r>
      <w:r w:rsidRPr="007A3B80">
        <w:t xml:space="preserve">                                                                     Tarih </w:t>
      </w:r>
      <w:r w:rsidR="007A3B80">
        <w:t>/ İmza</w:t>
      </w:r>
      <w:r w:rsidRPr="007A3B80">
        <w:t xml:space="preserve">: </w:t>
      </w:r>
      <w:r w:rsidR="008F4EC6">
        <w:tab/>
      </w:r>
      <w:r w:rsidR="008F4EC6">
        <w:tab/>
      </w:r>
      <w:r w:rsidRPr="007A3B80">
        <w:t>……./……../20……</w:t>
      </w:r>
      <w:r w:rsidRPr="007A3B80">
        <w:tab/>
        <w:t xml:space="preserve">                                                                                                       </w:t>
      </w:r>
    </w:p>
    <w:p w14:paraId="5199A0B9" w14:textId="4B2817FF" w:rsidR="003A1D29" w:rsidRPr="007A3B80" w:rsidRDefault="003A1D29" w:rsidP="003A1D2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3E91E608" w14:textId="77777777" w:rsidR="00D7091F" w:rsidRDefault="00D7091F" w:rsidP="003A1D29">
      <w:pPr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1012736B" w14:textId="77777777" w:rsidR="00D7091F" w:rsidRDefault="00D7091F" w:rsidP="003A1D29">
      <w:pPr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74356C4D" w14:textId="77777777" w:rsidR="00D7091F" w:rsidRDefault="00D7091F" w:rsidP="003A1D29">
      <w:pPr>
        <w:rPr>
          <w:rFonts w:ascii="Times New Roman" w:hAnsi="Times New Roman" w:cs="Times New Roman"/>
          <w:b/>
          <w:bCs/>
          <w:color w:val="auto"/>
          <w:u w:val="single"/>
        </w:rPr>
      </w:pPr>
    </w:p>
    <w:p w14:paraId="217FD14E" w14:textId="77777777" w:rsidR="008F4EC6" w:rsidRDefault="008F4EC6" w:rsidP="003A1D29">
      <w:pP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53534B74" w14:textId="2C04D050" w:rsidR="003A1D29" w:rsidRPr="008F4EC6" w:rsidRDefault="00315FA3" w:rsidP="008F4EC6">
      <w:pPr>
        <w:ind w:firstLine="708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535344" wp14:editId="6AA40F78">
                <wp:simplePos x="0" y="0"/>
                <wp:positionH relativeFrom="column">
                  <wp:posOffset>5347335</wp:posOffset>
                </wp:positionH>
                <wp:positionV relativeFrom="paragraph">
                  <wp:posOffset>194310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6202883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05A9E" id="Dikdörtgen 1" o:spid="_x0000_s1026" style="position:absolute;margin-left:421.05pt;margin-top:15.3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" fillcolor="white [3201]" strokecolor="black [3200]" strokeweight="1pt"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KONTROL LİSTESİ</w:t>
      </w:r>
      <w:r w:rsidR="008F4EC6" w:rsidRPr="008F4EC6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:</w:t>
      </w:r>
    </w:p>
    <w:p w14:paraId="607553E5" w14:textId="5495729F" w:rsidR="006F1822" w:rsidRPr="00315FA3" w:rsidRDefault="00315FA3" w:rsidP="00315FA3">
      <w:pPr>
        <w:pStyle w:val="AralkYok"/>
        <w:numPr>
          <w:ilvl w:val="0"/>
          <w:numId w:val="6"/>
        </w:numPr>
        <w:spacing w:line="36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63C7FA" wp14:editId="5E0EAD24">
                <wp:simplePos x="0" y="0"/>
                <wp:positionH relativeFrom="column">
                  <wp:posOffset>5343525</wp:posOffset>
                </wp:positionH>
                <wp:positionV relativeFrom="paragraph">
                  <wp:posOffset>263525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768498712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9FE41" id="Dikdörtgen 1" o:spid="_x0000_s1026" style="position:absolute;margin-left:420.75pt;margin-top:20.75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" fillcolor="white [3201]" strokecolor="black [3200]" strokeweight="1pt">
                <w10:wrap type="through"/>
              </v:rect>
            </w:pict>
          </mc:Fallback>
        </mc:AlternateContent>
      </w:r>
      <w:r w:rsidR="008F4EC6" w:rsidRPr="00315FA3">
        <w:rPr>
          <w:b/>
          <w:bCs/>
        </w:rPr>
        <w:t xml:space="preserve">Güncel tarihli </w:t>
      </w:r>
      <w:r w:rsidR="006F1822" w:rsidRPr="00315FA3">
        <w:rPr>
          <w:b/>
          <w:bCs/>
        </w:rPr>
        <w:t>Öğrenci Belge</w:t>
      </w:r>
      <w:r w:rsidR="008F4EC6" w:rsidRPr="00315FA3">
        <w:rPr>
          <w:b/>
          <w:bCs/>
        </w:rPr>
        <w:t>leri</w:t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 w:rsidRPr="00315FA3">
        <w:rPr>
          <w:b/>
          <w:bCs/>
        </w:rPr>
        <w:tab/>
        <w:t>Var</w:t>
      </w:r>
    </w:p>
    <w:p w14:paraId="7E5916E8" w14:textId="25D72B68" w:rsidR="008F4EC6" w:rsidRPr="00315FA3" w:rsidRDefault="008F4EC6" w:rsidP="00315FA3">
      <w:pPr>
        <w:pStyle w:val="AralkYok"/>
        <w:numPr>
          <w:ilvl w:val="0"/>
          <w:numId w:val="6"/>
        </w:numPr>
        <w:spacing w:line="360" w:lineRule="auto"/>
        <w:rPr>
          <w:b/>
          <w:bCs/>
        </w:rPr>
      </w:pPr>
      <w:r w:rsidRPr="00315FA3">
        <w:rPr>
          <w:b/>
          <w:bCs/>
        </w:rPr>
        <w:t xml:space="preserve">Güncel tarihli </w:t>
      </w:r>
      <w:r w:rsidR="006F1822" w:rsidRPr="00315FA3">
        <w:rPr>
          <w:b/>
          <w:bCs/>
        </w:rPr>
        <w:t xml:space="preserve">Anne, Baba </w:t>
      </w:r>
      <w:r w:rsidR="00290BA6" w:rsidRPr="00315FA3">
        <w:rPr>
          <w:b/>
          <w:bCs/>
        </w:rPr>
        <w:t>ve</w:t>
      </w:r>
      <w:r w:rsidR="006F1822" w:rsidRPr="00315FA3">
        <w:rPr>
          <w:b/>
          <w:bCs/>
        </w:rPr>
        <w:t xml:space="preserve"> Öğrencilerin</w:t>
      </w:r>
      <w:r w:rsidR="007636F0" w:rsidRPr="00315FA3">
        <w:rPr>
          <w:b/>
          <w:bCs/>
        </w:rPr>
        <w:t xml:space="preserve"> Yerleşim Yeri Belgesi (ikamet)</w:t>
      </w:r>
      <w:r w:rsidR="00524195" w:rsidRPr="00315FA3">
        <w:rPr>
          <w:b/>
          <w:bCs/>
        </w:rPr>
        <w:t xml:space="preserve"> </w:t>
      </w:r>
      <w:r w:rsidR="00315FA3" w:rsidRPr="00315FA3">
        <w:rPr>
          <w:b/>
          <w:bCs/>
        </w:rPr>
        <w:tab/>
        <w:t>Var</w:t>
      </w:r>
    </w:p>
    <w:p w14:paraId="03BB7019" w14:textId="1AD9FDC8" w:rsidR="006F1822" w:rsidRPr="00315FA3" w:rsidRDefault="00315FA3" w:rsidP="00315FA3">
      <w:pPr>
        <w:pStyle w:val="AralkYok"/>
        <w:numPr>
          <w:ilvl w:val="0"/>
          <w:numId w:val="6"/>
        </w:numPr>
        <w:spacing w:line="36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2CB18F" wp14:editId="6A84D286">
                <wp:simplePos x="0" y="0"/>
                <wp:positionH relativeFrom="column">
                  <wp:posOffset>5343525</wp:posOffset>
                </wp:positionH>
                <wp:positionV relativeFrom="paragraph">
                  <wp:posOffset>5080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41395714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48318" id="Dikdörtgen 1" o:spid="_x0000_s1026" style="position:absolute;margin-left:420.75pt;margin-top:.4pt;width:12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" fillcolor="white [3201]" strokecolor="black [3200]" strokeweight="1pt">
                <w10:wrap type="through"/>
              </v:rect>
            </w:pict>
          </mc:Fallback>
        </mc:AlternateContent>
      </w:r>
      <w:r w:rsidR="007636F0" w:rsidRPr="00315FA3">
        <w:rPr>
          <w:b/>
          <w:bCs/>
        </w:rPr>
        <w:t>Anne,</w:t>
      </w:r>
      <w:r w:rsidR="00A67F71" w:rsidRPr="00315FA3">
        <w:rPr>
          <w:b/>
          <w:bCs/>
        </w:rPr>
        <w:t xml:space="preserve"> Baba </w:t>
      </w:r>
      <w:r w:rsidR="00290BA6" w:rsidRPr="00315FA3">
        <w:rPr>
          <w:b/>
          <w:bCs/>
        </w:rPr>
        <w:t>v</w:t>
      </w:r>
      <w:r w:rsidR="00A67F71" w:rsidRPr="00315FA3">
        <w:rPr>
          <w:b/>
          <w:bCs/>
        </w:rPr>
        <w:t>e Öğrencilerin Kimlik Fotokopileri</w:t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 w:rsidRPr="00315FA3">
        <w:rPr>
          <w:b/>
          <w:bCs/>
        </w:rPr>
        <w:tab/>
        <w:t>Var</w:t>
      </w:r>
    </w:p>
    <w:p w14:paraId="3AAF3AC7" w14:textId="577F7F4A" w:rsidR="00315FA3" w:rsidRPr="00315FA3" w:rsidRDefault="00315FA3" w:rsidP="00315FA3">
      <w:pPr>
        <w:pStyle w:val="AralkYok"/>
        <w:numPr>
          <w:ilvl w:val="0"/>
          <w:numId w:val="6"/>
        </w:numPr>
        <w:spacing w:line="360" w:lineRule="auto"/>
        <w:rPr>
          <w:b/>
          <w:bCs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B9A066" wp14:editId="1804931A">
                <wp:simplePos x="0" y="0"/>
                <wp:positionH relativeFrom="column">
                  <wp:posOffset>5343525</wp:posOffset>
                </wp:positionH>
                <wp:positionV relativeFrom="paragraph">
                  <wp:posOffset>255270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74723152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018B6" id="Dikdörtgen 1" o:spid="_x0000_s1026" style="position:absolute;margin-left:420.75pt;margin-top:20.1pt;width:12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" fillcolor="white [3201]" strokecolor="black [3200]" strokeweight="1pt"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8465BD" wp14:editId="64F19CD0">
                <wp:simplePos x="0" y="0"/>
                <wp:positionH relativeFrom="column">
                  <wp:posOffset>5343525</wp:posOffset>
                </wp:positionH>
                <wp:positionV relativeFrom="paragraph">
                  <wp:posOffset>1905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723382889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5D43E" id="Dikdörtgen 1" o:spid="_x0000_s1026" style="position:absolute;margin-left:420.75pt;margin-top:.15pt;width:12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" fillcolor="white [3201]" strokecolor="black [3200]" strokeweight="1pt">
                <w10:wrap type="through"/>
              </v:rect>
            </w:pict>
          </mc:Fallback>
        </mc:AlternateContent>
      </w:r>
      <w:r w:rsidRPr="00315FA3">
        <w:rPr>
          <w:b/>
          <w:bCs/>
        </w:rPr>
        <w:t xml:space="preserve">Eğitim Türü </w:t>
      </w:r>
      <w:r w:rsidR="00524195" w:rsidRPr="00315FA3">
        <w:rPr>
          <w:b/>
          <w:bCs/>
        </w:rPr>
        <w:t xml:space="preserve">Ön Lisans / </w:t>
      </w:r>
      <w:r w:rsidRPr="00315FA3">
        <w:rPr>
          <w:b/>
          <w:bCs/>
        </w:rPr>
        <w:t>Lisans</w:t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 w:rsidRPr="00315FA3">
        <w:rPr>
          <w:b/>
          <w:bCs/>
        </w:rPr>
        <w:tab/>
      </w:r>
      <w:r>
        <w:rPr>
          <w:b/>
          <w:bCs/>
        </w:rPr>
        <w:tab/>
      </w:r>
      <w:r w:rsidRPr="00315FA3">
        <w:rPr>
          <w:b/>
          <w:bCs/>
        </w:rPr>
        <w:tab/>
        <w:t>Evet</w:t>
      </w:r>
    </w:p>
    <w:p w14:paraId="7E931E36" w14:textId="028C101C" w:rsidR="00315FA3" w:rsidRPr="00315FA3" w:rsidRDefault="00315FA3" w:rsidP="00315FA3">
      <w:pPr>
        <w:pStyle w:val="AralkYok"/>
        <w:numPr>
          <w:ilvl w:val="0"/>
          <w:numId w:val="6"/>
        </w:numPr>
        <w:spacing w:line="360" w:lineRule="auto"/>
      </w:pPr>
      <w:r w:rsidRPr="00315FA3">
        <w:rPr>
          <w:b/>
          <w:bCs/>
        </w:rPr>
        <w:t>Yabancı Uyruklu Öğrenci mi?</w:t>
      </w:r>
      <w:r w:rsidRPr="00315FA3">
        <w:tab/>
      </w:r>
      <w:r>
        <w:tab/>
      </w:r>
      <w:r w:rsidRPr="00315FA3">
        <w:tab/>
      </w:r>
      <w:r>
        <w:tab/>
      </w:r>
      <w:r>
        <w:tab/>
      </w:r>
      <w:r>
        <w:tab/>
      </w:r>
      <w:r>
        <w:tab/>
      </w:r>
      <w:r w:rsidRPr="00315FA3">
        <w:rPr>
          <w:b/>
          <w:bCs/>
        </w:rPr>
        <w:t>Evet</w:t>
      </w:r>
      <w:r w:rsidRPr="00315FA3">
        <w:tab/>
      </w:r>
      <w:r w:rsidRPr="00315FA3">
        <w:tab/>
      </w:r>
    </w:p>
    <w:p w14:paraId="4F27C788" w14:textId="16B4F823" w:rsidR="008F4EC6" w:rsidRDefault="008F4EC6" w:rsidP="008F4EC6">
      <w:pPr>
        <w:ind w:firstLine="70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92B8B89" w14:textId="228F9D3C" w:rsidR="008F4EC6" w:rsidRPr="00315FA3" w:rsidRDefault="00315FA3" w:rsidP="008F4EC6">
      <w:pPr>
        <w:ind w:firstLine="708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B3D1DC" wp14:editId="06E6B7C2">
                <wp:simplePos x="0" y="0"/>
                <wp:positionH relativeFrom="column">
                  <wp:posOffset>2937510</wp:posOffset>
                </wp:positionH>
                <wp:positionV relativeFrom="paragraph">
                  <wp:posOffset>187325</wp:posOffset>
                </wp:positionV>
                <wp:extent cx="266700" cy="257175"/>
                <wp:effectExtent l="0" t="0" r="19050" b="28575"/>
                <wp:wrapThrough wrapText="bothSides">
                  <wp:wrapPolygon edited="0">
                    <wp:start x="0" y="0"/>
                    <wp:lineTo x="0" y="22400"/>
                    <wp:lineTo x="21600" y="22400"/>
                    <wp:lineTo x="21600" y="0"/>
                    <wp:lineTo x="0" y="0"/>
                  </wp:wrapPolygon>
                </wp:wrapThrough>
                <wp:docPr id="1750929697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F2227" id="Dikdörtgen 1" o:spid="_x0000_s1026" style="position:absolute;margin-left:231.3pt;margin-top:14.75pt;width:21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" fillcolor="white [3201]" strokecolor="black [3200]" strokeweight="1pt">
                <w10:wrap type="through"/>
              </v:rect>
            </w:pict>
          </mc:Fallback>
        </mc:AlternateContent>
      </w:r>
      <w:r w:rsidRPr="00315FA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ONAY DURUMU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:</w:t>
      </w:r>
    </w:p>
    <w:p w14:paraId="08FBC180" w14:textId="7F4C2BB6" w:rsidR="00315FA3" w:rsidRPr="00D7091F" w:rsidRDefault="00315FA3" w:rsidP="00315FA3">
      <w:p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-    %25 </w:t>
      </w:r>
      <w:r w:rsidR="00745AD8">
        <w:rPr>
          <w:rFonts w:ascii="Times New Roman" w:hAnsi="Times New Roman" w:cs="Times New Roman"/>
          <w:b/>
          <w:bCs/>
          <w:color w:val="auto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ranında </w:t>
      </w:r>
      <w:r w:rsidR="00745AD8">
        <w:rPr>
          <w:rFonts w:ascii="Times New Roman" w:hAnsi="Times New Roman" w:cs="Times New Roman"/>
          <w:b/>
          <w:bCs/>
          <w:color w:val="auto"/>
          <w:sz w:val="24"/>
          <w:szCs w:val="24"/>
        </w:rPr>
        <w:t>İ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ndirim Uygundur</w:t>
      </w:r>
    </w:p>
    <w:p w14:paraId="066704B0" w14:textId="053021DC" w:rsidR="008F4EC6" w:rsidRDefault="008F4EC6" w:rsidP="003A1D29">
      <w:p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sectPr w:rsidR="008F4EC6" w:rsidSect="007A3B80">
      <w:headerReference w:type="default" r:id="rId8"/>
      <w:footerReference w:type="default" r:id="rId9"/>
      <w:pgSz w:w="11906" w:h="16838"/>
      <w:pgMar w:top="993" w:right="1134" w:bottom="1134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47C3" w14:textId="77777777" w:rsidR="00194BE1" w:rsidRDefault="00194BE1" w:rsidP="00534F7F">
      <w:pPr>
        <w:spacing w:line="240" w:lineRule="auto"/>
      </w:pPr>
      <w:r>
        <w:separator/>
      </w:r>
    </w:p>
  </w:endnote>
  <w:endnote w:type="continuationSeparator" w:id="0">
    <w:p w14:paraId="1DC812FC" w14:textId="77777777" w:rsidR="00194BE1" w:rsidRDefault="00194BE1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Ak1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4"/>
    </w:tblGrid>
    <w:tr w:rsidR="00394572" w14:paraId="5D18081C" w14:textId="77777777" w:rsidTr="00394572">
      <w:trPr>
        <w:trHeight w:val="227"/>
      </w:trPr>
      <w:tc>
        <w:tcPr>
          <w:tcW w:w="9634" w:type="dxa"/>
        </w:tcPr>
        <w:p w14:paraId="5DDF5DA2" w14:textId="40064F45" w:rsidR="00394572" w:rsidRPr="00394572" w:rsidRDefault="00394572" w:rsidP="002E7BAE">
          <w:pPr>
            <w:widowControl/>
            <w:spacing w:line="240" w:lineRule="auto"/>
            <w:ind w:left="-567" w:firstLine="567"/>
            <w:jc w:val="center"/>
            <w:rPr>
              <w:rFonts w:ascii="Times New Roman" w:hAnsi="Times New Roman" w:cs="Times New Roman"/>
              <w:i/>
              <w:iCs/>
              <w:color w:val="FF0000"/>
              <w:sz w:val="16"/>
              <w:szCs w:val="16"/>
            </w:rPr>
          </w:pPr>
        </w:p>
      </w:tc>
    </w:tr>
  </w:tbl>
  <w:p w14:paraId="3BEBDA31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5FA231AF" w14:textId="77777777" w:rsidTr="004023B0">
      <w:trPr>
        <w:trHeight w:val="559"/>
      </w:trPr>
      <w:tc>
        <w:tcPr>
          <w:tcW w:w="666" w:type="dxa"/>
        </w:tcPr>
        <w:p w14:paraId="621E4AE9" w14:textId="0178656F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14:paraId="3F2CC6EE" w14:textId="14C26A65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14:paraId="33D85CB9" w14:textId="44553AE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0E69EAE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3D34504A" w14:textId="74B0F934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FD4C6DE" w14:textId="0351D04E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14:paraId="63E00185" w14:textId="0F2115E6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23A72E26" w14:textId="69FE0542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45DE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376DF8">
            <w:rPr>
              <w:rFonts w:ascii="Cambria" w:hAnsi="Cambria"/>
              <w:b/>
              <w:bCs/>
              <w:color w:val="002060"/>
              <w:sz w:val="16"/>
              <w:szCs w:val="16"/>
            </w:rPr>
            <w:t>1</w:t>
          </w:r>
        </w:p>
      </w:tc>
    </w:tr>
  </w:tbl>
  <w:p w14:paraId="6C58E428" w14:textId="77777777" w:rsidR="00534F7F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BA9A4" w14:textId="77777777" w:rsidR="00194BE1" w:rsidRDefault="00194BE1" w:rsidP="00534F7F">
      <w:pPr>
        <w:spacing w:line="240" w:lineRule="auto"/>
      </w:pPr>
      <w:r>
        <w:separator/>
      </w:r>
    </w:p>
  </w:footnote>
  <w:footnote w:type="continuationSeparator" w:id="0">
    <w:p w14:paraId="4ED91506" w14:textId="77777777" w:rsidR="00194BE1" w:rsidRDefault="00194BE1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KlavuzTablo31"/>
      <w:tblW w:w="5739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5"/>
      <w:gridCol w:w="9332"/>
    </w:tblGrid>
    <w:tr w:rsidR="00D07DD5" w14:paraId="0FD5B577" w14:textId="77777777" w:rsidTr="00D07DD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07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780" w:type="pct"/>
          <w:vMerge w:val="restart"/>
          <w:vAlign w:val="center"/>
        </w:tcPr>
        <w:p w14:paraId="37E16461" w14:textId="3F44D129" w:rsidR="00D07DD5" w:rsidRDefault="00D07DD5" w:rsidP="005F1684">
          <w:pPr>
            <w:pStyle w:val="stBilgi"/>
            <w:ind w:left="-115" w:right="-110"/>
            <w:jc w:val="center"/>
          </w:pPr>
          <w:r w:rsidRPr="00753E51">
            <w:rPr>
              <w:rFonts w:cstheme="minorHAnsi"/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4E18F0D4" wp14:editId="3B8959A6">
                <wp:simplePos x="0" y="0"/>
                <wp:positionH relativeFrom="column">
                  <wp:posOffset>211455</wp:posOffset>
                </wp:positionH>
                <wp:positionV relativeFrom="paragraph">
                  <wp:posOffset>126365</wp:posOffset>
                </wp:positionV>
                <wp:extent cx="800100" cy="615315"/>
                <wp:effectExtent l="0" t="0" r="0" b="0"/>
                <wp:wrapNone/>
                <wp:docPr id="2073417448" name="Resim 2073417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aykus Siyah fon 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615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20" w:type="pct"/>
          <w:vMerge w:val="restart"/>
          <w:tcBorders>
            <w:right w:val="single" w:sz="4" w:space="0" w:color="auto"/>
          </w:tcBorders>
          <w:vAlign w:val="center"/>
        </w:tcPr>
        <w:p w14:paraId="3844C87D" w14:textId="77777777" w:rsidR="00186534" w:rsidRDefault="00186534" w:rsidP="00451946">
          <w:pPr>
            <w:pStyle w:val="stBilgi"/>
            <w:ind w:left="1007" w:hanging="3686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color w:val="002060"/>
            </w:rPr>
          </w:pPr>
        </w:p>
        <w:p w14:paraId="510E040F" w14:textId="1527F092" w:rsidR="00D07DD5" w:rsidRPr="00D54222" w:rsidRDefault="00D07DD5" w:rsidP="00451946">
          <w:pPr>
            <w:pStyle w:val="stBilgi"/>
            <w:ind w:left="1007" w:hanging="3686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</w:rPr>
          </w:pPr>
          <w:r w:rsidRPr="00D54222">
            <w:rPr>
              <w:rFonts w:ascii="Cambria" w:hAnsi="Cambria"/>
              <w:color w:val="002060"/>
            </w:rPr>
            <w:t>T.C.</w:t>
          </w:r>
        </w:p>
        <w:p w14:paraId="21BE9C47" w14:textId="1DA1574B" w:rsidR="00D07DD5" w:rsidRPr="00D54222" w:rsidRDefault="00D07DD5" w:rsidP="00451946">
          <w:pPr>
            <w:pStyle w:val="stBilgi"/>
            <w:ind w:left="1007" w:hanging="3686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</w:rPr>
          </w:pPr>
          <w:r w:rsidRPr="00D54222">
            <w:rPr>
              <w:rFonts w:ascii="Cambria" w:hAnsi="Cambria"/>
              <w:color w:val="002060"/>
            </w:rPr>
            <w:t>KARABÜK ÜNİVERSİTESİ</w:t>
          </w:r>
        </w:p>
        <w:p w14:paraId="36F7D4E5" w14:textId="519E99BC" w:rsidR="00451946" w:rsidRDefault="00451946" w:rsidP="00451946">
          <w:pPr>
            <w:pStyle w:val="AralkYok"/>
            <w:ind w:left="1007" w:hanging="3686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color w:val="002060"/>
            </w:rPr>
          </w:pPr>
          <w:r>
            <w:rPr>
              <w:rFonts w:ascii="Cambria" w:hAnsi="Cambria"/>
              <w:color w:val="002060"/>
            </w:rPr>
            <w:t>Yabancı Uyruklu Öğrenci</w:t>
          </w:r>
        </w:p>
        <w:p w14:paraId="5CD4B38E" w14:textId="478BF822" w:rsidR="00D07DD5" w:rsidRPr="00D53C7A" w:rsidRDefault="00451946" w:rsidP="00451946">
          <w:pPr>
            <w:pStyle w:val="AralkYok"/>
            <w:ind w:left="1007" w:hanging="3686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Cs w:val="0"/>
            </w:rPr>
          </w:pPr>
          <w:r>
            <w:rPr>
              <w:rFonts w:ascii="Cambria" w:hAnsi="Cambria"/>
              <w:color w:val="002060"/>
            </w:rPr>
            <w:t xml:space="preserve">Dönem Ücreti </w:t>
          </w:r>
          <w:r w:rsidR="00DD5F13">
            <w:rPr>
              <w:rFonts w:ascii="Cambria" w:hAnsi="Cambria"/>
              <w:color w:val="002060"/>
            </w:rPr>
            <w:t>İndirim Talep</w:t>
          </w:r>
          <w:r w:rsidR="00D07DD5">
            <w:rPr>
              <w:rFonts w:ascii="Cambria" w:hAnsi="Cambria"/>
              <w:color w:val="002060"/>
            </w:rPr>
            <w:t xml:space="preserve"> Formu</w:t>
          </w:r>
        </w:p>
      </w:tc>
    </w:tr>
    <w:tr w:rsidR="00D07DD5" w14:paraId="046E15AD" w14:textId="77777777" w:rsidTr="00D07DD5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80" w:type="pct"/>
          <w:vMerge/>
          <w:vAlign w:val="center"/>
        </w:tcPr>
        <w:p w14:paraId="6B2DAD8A" w14:textId="77777777" w:rsidR="00D07DD5" w:rsidRDefault="00D07DD5" w:rsidP="005F1684">
          <w:pPr>
            <w:pStyle w:val="stBilgi"/>
            <w:rPr>
              <w:noProof/>
            </w:rPr>
          </w:pPr>
        </w:p>
      </w:tc>
      <w:tc>
        <w:tcPr>
          <w:tcW w:w="4220" w:type="pct"/>
          <w:vMerge/>
          <w:tcBorders>
            <w:right w:val="single" w:sz="4" w:space="0" w:color="auto"/>
          </w:tcBorders>
          <w:vAlign w:val="center"/>
        </w:tcPr>
        <w:p w14:paraId="526779D9" w14:textId="77777777" w:rsidR="00D07DD5" w:rsidRDefault="00D07DD5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</w:tr>
    <w:tr w:rsidR="00D07DD5" w14:paraId="292AA31C" w14:textId="77777777" w:rsidTr="00D07DD5">
      <w:trPr>
        <w:trHeight w:val="30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80" w:type="pct"/>
          <w:vMerge/>
          <w:vAlign w:val="center"/>
        </w:tcPr>
        <w:p w14:paraId="1C7EFD4C" w14:textId="77777777" w:rsidR="00D07DD5" w:rsidRDefault="00D07DD5" w:rsidP="005F1684">
          <w:pPr>
            <w:pStyle w:val="stBilgi"/>
            <w:rPr>
              <w:noProof/>
            </w:rPr>
          </w:pPr>
        </w:p>
      </w:tc>
      <w:tc>
        <w:tcPr>
          <w:tcW w:w="4220" w:type="pct"/>
          <w:vMerge/>
          <w:tcBorders>
            <w:right w:val="single" w:sz="4" w:space="0" w:color="auto"/>
          </w:tcBorders>
          <w:vAlign w:val="center"/>
        </w:tcPr>
        <w:p w14:paraId="4EC7FCCA" w14:textId="77777777" w:rsidR="00D07DD5" w:rsidRDefault="00D07DD5" w:rsidP="005F1684">
          <w:pPr>
            <w:pStyle w:val="s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  <w:tr w:rsidR="00D07DD5" w14:paraId="3B93E328" w14:textId="77777777" w:rsidTr="00D07DD5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80" w:type="pct"/>
          <w:vMerge/>
          <w:vAlign w:val="center"/>
        </w:tcPr>
        <w:p w14:paraId="63C0366C" w14:textId="77777777" w:rsidR="00D07DD5" w:rsidRDefault="00D07DD5" w:rsidP="005F1684">
          <w:pPr>
            <w:pStyle w:val="stBilgi"/>
            <w:rPr>
              <w:noProof/>
            </w:rPr>
          </w:pPr>
        </w:p>
      </w:tc>
      <w:tc>
        <w:tcPr>
          <w:tcW w:w="4220" w:type="pct"/>
          <w:vMerge/>
          <w:tcBorders>
            <w:right w:val="single" w:sz="4" w:space="0" w:color="auto"/>
          </w:tcBorders>
          <w:vAlign w:val="center"/>
        </w:tcPr>
        <w:p w14:paraId="5FF4B17D" w14:textId="77777777" w:rsidR="00D07DD5" w:rsidRDefault="00D07DD5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</w:tr>
  </w:tbl>
  <w:p w14:paraId="337E4A80" w14:textId="5AE9612E" w:rsidR="004023B0" w:rsidRDefault="004023B0" w:rsidP="004023B0">
    <w:pPr>
      <w:pStyle w:val="AralkYok"/>
      <w:rPr>
        <w:sz w:val="16"/>
        <w:szCs w:val="16"/>
      </w:rPr>
    </w:pPr>
  </w:p>
  <w:p w14:paraId="0FA87207" w14:textId="77777777" w:rsidR="008D0E59" w:rsidRPr="004023B0" w:rsidRDefault="008D0E59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D2D88"/>
    <w:multiLevelType w:val="hybridMultilevel"/>
    <w:tmpl w:val="40846688"/>
    <w:lvl w:ilvl="0" w:tplc="A0A2FF0E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2" w:hanging="360"/>
      </w:pPr>
    </w:lvl>
    <w:lvl w:ilvl="2" w:tplc="041F001B" w:tentative="1">
      <w:start w:val="1"/>
      <w:numFmt w:val="lowerRoman"/>
      <w:lvlText w:val="%3."/>
      <w:lvlJc w:val="right"/>
      <w:pPr>
        <w:ind w:left="2202" w:hanging="180"/>
      </w:pPr>
    </w:lvl>
    <w:lvl w:ilvl="3" w:tplc="041F000F" w:tentative="1">
      <w:start w:val="1"/>
      <w:numFmt w:val="decimal"/>
      <w:lvlText w:val="%4."/>
      <w:lvlJc w:val="left"/>
      <w:pPr>
        <w:ind w:left="2922" w:hanging="360"/>
      </w:pPr>
    </w:lvl>
    <w:lvl w:ilvl="4" w:tplc="041F0019" w:tentative="1">
      <w:start w:val="1"/>
      <w:numFmt w:val="lowerLetter"/>
      <w:lvlText w:val="%5."/>
      <w:lvlJc w:val="left"/>
      <w:pPr>
        <w:ind w:left="3642" w:hanging="360"/>
      </w:pPr>
    </w:lvl>
    <w:lvl w:ilvl="5" w:tplc="041F001B" w:tentative="1">
      <w:start w:val="1"/>
      <w:numFmt w:val="lowerRoman"/>
      <w:lvlText w:val="%6."/>
      <w:lvlJc w:val="right"/>
      <w:pPr>
        <w:ind w:left="4362" w:hanging="180"/>
      </w:pPr>
    </w:lvl>
    <w:lvl w:ilvl="6" w:tplc="041F000F" w:tentative="1">
      <w:start w:val="1"/>
      <w:numFmt w:val="decimal"/>
      <w:lvlText w:val="%7."/>
      <w:lvlJc w:val="left"/>
      <w:pPr>
        <w:ind w:left="5082" w:hanging="360"/>
      </w:pPr>
    </w:lvl>
    <w:lvl w:ilvl="7" w:tplc="041F0019" w:tentative="1">
      <w:start w:val="1"/>
      <w:numFmt w:val="lowerLetter"/>
      <w:lvlText w:val="%8."/>
      <w:lvlJc w:val="left"/>
      <w:pPr>
        <w:ind w:left="5802" w:hanging="360"/>
      </w:pPr>
    </w:lvl>
    <w:lvl w:ilvl="8" w:tplc="041F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3F1C50F3"/>
    <w:multiLevelType w:val="hybridMultilevel"/>
    <w:tmpl w:val="779C0AC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F217F"/>
    <w:multiLevelType w:val="hybridMultilevel"/>
    <w:tmpl w:val="950A4D5A"/>
    <w:lvl w:ilvl="0" w:tplc="444EBA9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2" w:hanging="360"/>
      </w:pPr>
    </w:lvl>
    <w:lvl w:ilvl="2" w:tplc="041F001B" w:tentative="1">
      <w:start w:val="1"/>
      <w:numFmt w:val="lowerRoman"/>
      <w:lvlText w:val="%3."/>
      <w:lvlJc w:val="right"/>
      <w:pPr>
        <w:ind w:left="1842" w:hanging="180"/>
      </w:pPr>
    </w:lvl>
    <w:lvl w:ilvl="3" w:tplc="041F000F" w:tentative="1">
      <w:start w:val="1"/>
      <w:numFmt w:val="decimal"/>
      <w:lvlText w:val="%4."/>
      <w:lvlJc w:val="left"/>
      <w:pPr>
        <w:ind w:left="2562" w:hanging="360"/>
      </w:pPr>
    </w:lvl>
    <w:lvl w:ilvl="4" w:tplc="041F0019" w:tentative="1">
      <w:start w:val="1"/>
      <w:numFmt w:val="lowerLetter"/>
      <w:lvlText w:val="%5."/>
      <w:lvlJc w:val="left"/>
      <w:pPr>
        <w:ind w:left="3282" w:hanging="360"/>
      </w:pPr>
    </w:lvl>
    <w:lvl w:ilvl="5" w:tplc="041F001B" w:tentative="1">
      <w:start w:val="1"/>
      <w:numFmt w:val="lowerRoman"/>
      <w:lvlText w:val="%6."/>
      <w:lvlJc w:val="right"/>
      <w:pPr>
        <w:ind w:left="4002" w:hanging="180"/>
      </w:pPr>
    </w:lvl>
    <w:lvl w:ilvl="6" w:tplc="041F000F" w:tentative="1">
      <w:start w:val="1"/>
      <w:numFmt w:val="decimal"/>
      <w:lvlText w:val="%7."/>
      <w:lvlJc w:val="left"/>
      <w:pPr>
        <w:ind w:left="4722" w:hanging="360"/>
      </w:pPr>
    </w:lvl>
    <w:lvl w:ilvl="7" w:tplc="041F0019" w:tentative="1">
      <w:start w:val="1"/>
      <w:numFmt w:val="lowerLetter"/>
      <w:lvlText w:val="%8."/>
      <w:lvlJc w:val="left"/>
      <w:pPr>
        <w:ind w:left="5442" w:hanging="360"/>
      </w:pPr>
    </w:lvl>
    <w:lvl w:ilvl="8" w:tplc="041F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" w15:restartNumberingAfterBreak="0">
    <w:nsid w:val="6220254D"/>
    <w:multiLevelType w:val="hybridMultilevel"/>
    <w:tmpl w:val="1474FB6C"/>
    <w:lvl w:ilvl="0" w:tplc="8BCC8A8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9062B"/>
    <w:multiLevelType w:val="hybridMultilevel"/>
    <w:tmpl w:val="F07C4C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A21E5"/>
    <w:multiLevelType w:val="hybridMultilevel"/>
    <w:tmpl w:val="1124073C"/>
    <w:lvl w:ilvl="0" w:tplc="8BCC8A8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195438">
    <w:abstractNumId w:val="2"/>
  </w:num>
  <w:num w:numId="2" w16cid:durableId="537165686">
    <w:abstractNumId w:val="0"/>
  </w:num>
  <w:num w:numId="3" w16cid:durableId="366108778">
    <w:abstractNumId w:val="4"/>
  </w:num>
  <w:num w:numId="4" w16cid:durableId="121272132">
    <w:abstractNumId w:val="1"/>
  </w:num>
  <w:num w:numId="5" w16cid:durableId="770323083">
    <w:abstractNumId w:val="3"/>
  </w:num>
  <w:num w:numId="6" w16cid:durableId="17557822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2C8B"/>
    <w:rsid w:val="00006A09"/>
    <w:rsid w:val="00010571"/>
    <w:rsid w:val="00030F8E"/>
    <w:rsid w:val="00032DF9"/>
    <w:rsid w:val="0004425D"/>
    <w:rsid w:val="00051656"/>
    <w:rsid w:val="00061FAF"/>
    <w:rsid w:val="000760ED"/>
    <w:rsid w:val="0007793B"/>
    <w:rsid w:val="00093A15"/>
    <w:rsid w:val="000A60F0"/>
    <w:rsid w:val="000C54D6"/>
    <w:rsid w:val="000C69C9"/>
    <w:rsid w:val="000E0472"/>
    <w:rsid w:val="000F0E8F"/>
    <w:rsid w:val="0010558B"/>
    <w:rsid w:val="001102B6"/>
    <w:rsid w:val="00127D1A"/>
    <w:rsid w:val="00164950"/>
    <w:rsid w:val="0016547C"/>
    <w:rsid w:val="001721E4"/>
    <w:rsid w:val="00181B64"/>
    <w:rsid w:val="001842CA"/>
    <w:rsid w:val="00186534"/>
    <w:rsid w:val="00194BE1"/>
    <w:rsid w:val="001B398E"/>
    <w:rsid w:val="001B755B"/>
    <w:rsid w:val="001F6791"/>
    <w:rsid w:val="0020011C"/>
    <w:rsid w:val="002104C0"/>
    <w:rsid w:val="002203CB"/>
    <w:rsid w:val="0022125D"/>
    <w:rsid w:val="00236E1E"/>
    <w:rsid w:val="00257E4C"/>
    <w:rsid w:val="00262C28"/>
    <w:rsid w:val="00264130"/>
    <w:rsid w:val="00290BA6"/>
    <w:rsid w:val="002A39AC"/>
    <w:rsid w:val="002B17CA"/>
    <w:rsid w:val="002B5728"/>
    <w:rsid w:val="002D416D"/>
    <w:rsid w:val="002D4284"/>
    <w:rsid w:val="002E3293"/>
    <w:rsid w:val="002E7BAE"/>
    <w:rsid w:val="002F4FAA"/>
    <w:rsid w:val="00315FA3"/>
    <w:rsid w:val="003230A8"/>
    <w:rsid w:val="003414E0"/>
    <w:rsid w:val="00376DF8"/>
    <w:rsid w:val="0039428E"/>
    <w:rsid w:val="00394572"/>
    <w:rsid w:val="003A1D29"/>
    <w:rsid w:val="003B01F4"/>
    <w:rsid w:val="003D4103"/>
    <w:rsid w:val="003E13C1"/>
    <w:rsid w:val="003E75D2"/>
    <w:rsid w:val="003F6B59"/>
    <w:rsid w:val="004023B0"/>
    <w:rsid w:val="00436D4A"/>
    <w:rsid w:val="00451946"/>
    <w:rsid w:val="00496065"/>
    <w:rsid w:val="004F27F3"/>
    <w:rsid w:val="0050060F"/>
    <w:rsid w:val="005115E9"/>
    <w:rsid w:val="00524195"/>
    <w:rsid w:val="00531D92"/>
    <w:rsid w:val="00534F7F"/>
    <w:rsid w:val="00551B24"/>
    <w:rsid w:val="005810D4"/>
    <w:rsid w:val="00596015"/>
    <w:rsid w:val="005B2819"/>
    <w:rsid w:val="005B5AD0"/>
    <w:rsid w:val="005C143E"/>
    <w:rsid w:val="005C3F5D"/>
    <w:rsid w:val="005F1684"/>
    <w:rsid w:val="00614D80"/>
    <w:rsid w:val="0061636C"/>
    <w:rsid w:val="00640BA8"/>
    <w:rsid w:val="0064705C"/>
    <w:rsid w:val="00652C4D"/>
    <w:rsid w:val="00681E48"/>
    <w:rsid w:val="0068299C"/>
    <w:rsid w:val="00691FB7"/>
    <w:rsid w:val="006A3366"/>
    <w:rsid w:val="006D0401"/>
    <w:rsid w:val="006E32B1"/>
    <w:rsid w:val="006F1822"/>
    <w:rsid w:val="00715C4E"/>
    <w:rsid w:val="007309F7"/>
    <w:rsid w:val="00732B57"/>
    <w:rsid w:val="0073606C"/>
    <w:rsid w:val="00745AD8"/>
    <w:rsid w:val="007636F0"/>
    <w:rsid w:val="007662F7"/>
    <w:rsid w:val="00771595"/>
    <w:rsid w:val="007A257A"/>
    <w:rsid w:val="007A3B80"/>
    <w:rsid w:val="007B2D9F"/>
    <w:rsid w:val="007D207E"/>
    <w:rsid w:val="007D4382"/>
    <w:rsid w:val="007D75E0"/>
    <w:rsid w:val="0081770B"/>
    <w:rsid w:val="008839C7"/>
    <w:rsid w:val="00896680"/>
    <w:rsid w:val="008B4B4E"/>
    <w:rsid w:val="008C261B"/>
    <w:rsid w:val="008C58A9"/>
    <w:rsid w:val="008D0E59"/>
    <w:rsid w:val="008F4EC6"/>
    <w:rsid w:val="00935B30"/>
    <w:rsid w:val="009468CF"/>
    <w:rsid w:val="00951A9B"/>
    <w:rsid w:val="00964FF8"/>
    <w:rsid w:val="00981928"/>
    <w:rsid w:val="009948D9"/>
    <w:rsid w:val="009A2934"/>
    <w:rsid w:val="009A374E"/>
    <w:rsid w:val="009B6319"/>
    <w:rsid w:val="009D0E84"/>
    <w:rsid w:val="009E2178"/>
    <w:rsid w:val="009F55B1"/>
    <w:rsid w:val="00A125A4"/>
    <w:rsid w:val="00A13664"/>
    <w:rsid w:val="00A13BA0"/>
    <w:rsid w:val="00A231C0"/>
    <w:rsid w:val="00A354CE"/>
    <w:rsid w:val="00A454A3"/>
    <w:rsid w:val="00A52003"/>
    <w:rsid w:val="00A67F71"/>
    <w:rsid w:val="00A746BF"/>
    <w:rsid w:val="00A76AC5"/>
    <w:rsid w:val="00A93BFB"/>
    <w:rsid w:val="00A95E67"/>
    <w:rsid w:val="00A95F77"/>
    <w:rsid w:val="00B0041D"/>
    <w:rsid w:val="00B021F4"/>
    <w:rsid w:val="00B2769A"/>
    <w:rsid w:val="00B474E4"/>
    <w:rsid w:val="00B5728C"/>
    <w:rsid w:val="00B82ADC"/>
    <w:rsid w:val="00B83111"/>
    <w:rsid w:val="00B86BAF"/>
    <w:rsid w:val="00B94075"/>
    <w:rsid w:val="00BA006E"/>
    <w:rsid w:val="00BA2473"/>
    <w:rsid w:val="00BA2D27"/>
    <w:rsid w:val="00BC7571"/>
    <w:rsid w:val="00BD606E"/>
    <w:rsid w:val="00C01C0C"/>
    <w:rsid w:val="00C04821"/>
    <w:rsid w:val="00C0593D"/>
    <w:rsid w:val="00C0747C"/>
    <w:rsid w:val="00C305C2"/>
    <w:rsid w:val="00C45DE6"/>
    <w:rsid w:val="00C50205"/>
    <w:rsid w:val="00C52C0C"/>
    <w:rsid w:val="00C54B70"/>
    <w:rsid w:val="00C61E85"/>
    <w:rsid w:val="00CC136A"/>
    <w:rsid w:val="00CE69C5"/>
    <w:rsid w:val="00D07DD5"/>
    <w:rsid w:val="00D138C4"/>
    <w:rsid w:val="00D23714"/>
    <w:rsid w:val="00D25898"/>
    <w:rsid w:val="00D368EA"/>
    <w:rsid w:val="00D4568E"/>
    <w:rsid w:val="00D50EE4"/>
    <w:rsid w:val="00D53C7A"/>
    <w:rsid w:val="00D54222"/>
    <w:rsid w:val="00D7091F"/>
    <w:rsid w:val="00D8463C"/>
    <w:rsid w:val="00D96055"/>
    <w:rsid w:val="00DD51A4"/>
    <w:rsid w:val="00DD5F13"/>
    <w:rsid w:val="00DF06D6"/>
    <w:rsid w:val="00E24787"/>
    <w:rsid w:val="00E3282F"/>
    <w:rsid w:val="00E36113"/>
    <w:rsid w:val="00E43011"/>
    <w:rsid w:val="00E54126"/>
    <w:rsid w:val="00E61728"/>
    <w:rsid w:val="00E64256"/>
    <w:rsid w:val="00E81909"/>
    <w:rsid w:val="00E87CF8"/>
    <w:rsid w:val="00E87FEE"/>
    <w:rsid w:val="00EA7CC5"/>
    <w:rsid w:val="00EC3A14"/>
    <w:rsid w:val="00ED2771"/>
    <w:rsid w:val="00F11582"/>
    <w:rsid w:val="00F161F1"/>
    <w:rsid w:val="00F20B5B"/>
    <w:rsid w:val="00F565F8"/>
    <w:rsid w:val="00F755AC"/>
    <w:rsid w:val="00F8282E"/>
    <w:rsid w:val="00FA30CE"/>
    <w:rsid w:val="00FA7AE7"/>
    <w:rsid w:val="00FC3C3E"/>
    <w:rsid w:val="00FC4793"/>
    <w:rsid w:val="00FD4E98"/>
    <w:rsid w:val="00FE0505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0769E"/>
  <w15:docId w15:val="{EB4D362E-0C1F-4614-B014-3F224D9C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2D27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urgu">
    <w:name w:val="Emphasis"/>
    <w:uiPriority w:val="20"/>
    <w:qFormat/>
    <w:rsid w:val="00BA2D27"/>
    <w:rPr>
      <w:i/>
      <w:iCs/>
    </w:rPr>
  </w:style>
  <w:style w:type="paragraph" w:styleId="NormalWeb">
    <w:name w:val="Normal (Web)"/>
    <w:basedOn w:val="Normal"/>
    <w:uiPriority w:val="99"/>
    <w:unhideWhenUsed/>
    <w:rsid w:val="00BA2D2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eParagraf">
    <w:name w:val="List Paragraph"/>
    <w:basedOn w:val="Normal"/>
    <w:uiPriority w:val="34"/>
    <w:qFormat/>
    <w:rsid w:val="008839C7"/>
    <w:pPr>
      <w:ind w:left="720"/>
      <w:contextualSpacing/>
    </w:pPr>
  </w:style>
  <w:style w:type="table" w:customStyle="1" w:styleId="KlavuzTablo31">
    <w:name w:val="Kılavuz Tablo 31"/>
    <w:basedOn w:val="NormalTablo"/>
    <w:uiPriority w:val="48"/>
    <w:rsid w:val="008C58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3A1D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A1D29"/>
    <w:pPr>
      <w:autoSpaceDE w:val="0"/>
      <w:autoSpaceDN w:val="0"/>
      <w:spacing w:line="187" w:lineRule="exact"/>
      <w:ind w:left="69"/>
    </w:pPr>
    <w:rPr>
      <w:rFonts w:ascii="Palatino Linotype" w:eastAsia="Palatino Linotype" w:hAnsi="Palatino Linotype" w:cs="Palatino Linotype"/>
      <w:color w:val="auto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3A1D29"/>
    <w:pPr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i/>
      <w:color w:val="auto"/>
      <w:sz w:val="20"/>
      <w:szCs w:val="20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3A1D29"/>
    <w:rPr>
      <w:rFonts w:ascii="Palatino Linotype" w:eastAsia="Palatino Linotype" w:hAnsi="Palatino Linotype" w:cs="Palatino Linotype"/>
      <w:i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E7B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7BAE"/>
    <w:rPr>
      <w:rFonts w:ascii="Tahoma" w:eastAsia="Arial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FE57D-18AC-4FE5-97DD-2D5D0DBCE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Bayram TURIDI</dc:creator>
  <cp:lastModifiedBy>Muhsin USLU</cp:lastModifiedBy>
  <cp:revision>4</cp:revision>
  <cp:lastPrinted>2026-01-07T11:49:00Z</cp:lastPrinted>
  <dcterms:created xsi:type="dcterms:W3CDTF">2026-04-16T08:53:00Z</dcterms:created>
  <dcterms:modified xsi:type="dcterms:W3CDTF">2026-08-24T07:41:00Z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ab0e04cd-62ca-4c48-b267-b6eadddb382e</vt:lpwstr>
  </property>
</Properties>
</file>