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E41B" w14:textId="77777777" w:rsidR="00EE1314" w:rsidRDefault="00AE05A3" w:rsidP="00EE1314">
      <w:pPr>
        <w:rPr>
          <w:rFonts w:ascii="Times New Roman" w:hAnsi="Times New Roman" w:cs="Times New Roman"/>
          <w:sz w:val="24"/>
        </w:rPr>
      </w:pPr>
      <w:r w:rsidRPr="00EE1314">
        <w:rPr>
          <w:strike/>
          <w:noProof/>
        </w:rPr>
        <w:drawing>
          <wp:anchor distT="0" distB="0" distL="114300" distR="114300" simplePos="0" relativeHeight="251662336" behindDoc="0" locked="0" layoutInCell="1" allowOverlap="1" wp14:anchorId="5C7B3EF6" wp14:editId="15325004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051200" cy="810000"/>
            <wp:effectExtent l="0" t="0" r="0" b="9525"/>
            <wp:wrapSquare wrapText="bothSides"/>
            <wp:docPr id="11" name="Resim 10">
              <a:extLst xmlns:a="http://schemas.openxmlformats.org/drawingml/2006/main">
                <a:ext uri="{FF2B5EF4-FFF2-40B4-BE49-F238E27FC236}">
                  <a16:creationId xmlns:a16="http://schemas.microsoft.com/office/drawing/2014/main" id="{0B0E3CAF-B0CB-45F6-A310-E5D88EC774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>
                      <a:extLst>
                        <a:ext uri="{FF2B5EF4-FFF2-40B4-BE49-F238E27FC236}">
                          <a16:creationId xmlns:a16="http://schemas.microsoft.com/office/drawing/2014/main" id="{0B0E3CAF-B0CB-45F6-A310-E5D88EC774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1F6">
        <w:rPr>
          <w:rFonts w:ascii="Times New Roman" w:hAnsi="Times New Roman" w:cs="Times New Roman"/>
          <w:sz w:val="24"/>
        </w:rPr>
        <w:t xml:space="preserve">  </w:t>
      </w:r>
    </w:p>
    <w:p w14:paraId="11D2E16C" w14:textId="1F75C50A" w:rsidR="00A13555" w:rsidRPr="00EE1314" w:rsidRDefault="00AE05A3" w:rsidP="00EE1314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EE1314">
        <w:rPr>
          <w:rFonts w:ascii="Times New Roman" w:hAnsi="Times New Roman" w:cs="Times New Roman"/>
          <w:b/>
          <w:bCs/>
          <w:sz w:val="24"/>
        </w:rPr>
        <w:t xml:space="preserve"> </w:t>
      </w:r>
      <w:r w:rsidR="00A921F6" w:rsidRPr="00EE1314">
        <w:rPr>
          <w:rFonts w:ascii="Times New Roman" w:hAnsi="Times New Roman" w:cs="Times New Roman"/>
          <w:b/>
          <w:bCs/>
          <w:sz w:val="24"/>
        </w:rPr>
        <w:t xml:space="preserve"> /     / 202</w:t>
      </w:r>
    </w:p>
    <w:p w14:paraId="621E972B" w14:textId="79FC2764" w:rsidR="009E4AFE" w:rsidRPr="009E4AFE" w:rsidRDefault="009E4AFE" w:rsidP="00A13555">
      <w:pPr>
        <w:jc w:val="right"/>
        <w:rPr>
          <w:rFonts w:ascii="Times New Roman" w:hAnsi="Times New Roman" w:cs="Times New Roman"/>
          <w:sz w:val="24"/>
        </w:rPr>
      </w:pPr>
    </w:p>
    <w:p w14:paraId="088F09C8" w14:textId="77777777" w:rsidR="00EE1314" w:rsidRPr="009E4AFE" w:rsidRDefault="00EE1314" w:rsidP="00EE131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4AFE">
        <w:rPr>
          <w:rFonts w:ascii="Times New Roman" w:hAnsi="Times New Roman" w:cs="Times New Roman"/>
          <w:b/>
          <w:sz w:val="24"/>
        </w:rPr>
        <w:t>T.C.</w:t>
      </w:r>
    </w:p>
    <w:p w14:paraId="1738293D" w14:textId="70BE41BA" w:rsidR="00A13555" w:rsidRPr="009E4AFE" w:rsidRDefault="00A921F6" w:rsidP="00A135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KARABÜK</w:t>
      </w:r>
      <w:r w:rsidR="00A13555" w:rsidRPr="009E4AFE">
        <w:rPr>
          <w:rFonts w:ascii="Times New Roman" w:hAnsi="Times New Roman" w:cs="Times New Roman"/>
          <w:b/>
          <w:sz w:val="24"/>
        </w:rPr>
        <w:t xml:space="preserve"> ÜNİVERSİTESİ </w:t>
      </w:r>
    </w:p>
    <w:p w14:paraId="30F86EE2" w14:textId="77777777" w:rsidR="00AE05A3" w:rsidRDefault="00A921F6" w:rsidP="00A135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………………………………………………………… </w:t>
      </w:r>
    </w:p>
    <w:p w14:paraId="7BB70437" w14:textId="27B6F597" w:rsidR="00A13555" w:rsidRDefault="00A921F6" w:rsidP="00A135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DEKANLIĞINA/MÜDÜRLÜĞÜNE</w:t>
      </w:r>
    </w:p>
    <w:p w14:paraId="765B5CEF" w14:textId="77777777" w:rsidR="006828E2" w:rsidRDefault="006828E2" w:rsidP="00A1355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49C89AC" w14:textId="77777777" w:rsidR="006828E2" w:rsidRDefault="006828E2" w:rsidP="00A1355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E3515C6" w14:textId="2C0C0806" w:rsidR="006828E2" w:rsidRPr="00AE05A3" w:rsidRDefault="006828E2" w:rsidP="00A13555">
      <w:pPr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AE05A3">
        <w:rPr>
          <w:rFonts w:ascii="Times New Roman" w:hAnsi="Times New Roman" w:cs="Times New Roman"/>
          <w:b/>
          <w:bCs/>
          <w:sz w:val="24"/>
        </w:rPr>
        <w:t>ADI SOYADI:</w:t>
      </w:r>
    </w:p>
    <w:p w14:paraId="6E7128BA" w14:textId="11E0CC48" w:rsidR="00D21AEE" w:rsidRPr="00AE05A3" w:rsidRDefault="00D21AEE" w:rsidP="00D21AEE">
      <w:pPr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AE05A3">
        <w:rPr>
          <w:rFonts w:ascii="Times New Roman" w:hAnsi="Times New Roman" w:cs="Times New Roman"/>
          <w:b/>
          <w:bCs/>
          <w:sz w:val="24"/>
        </w:rPr>
        <w:t>T.C. KİMLİK NO: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="00A921F6" w:rsidRPr="00AE05A3">
        <w:rPr>
          <w:rFonts w:ascii="Times New Roman" w:hAnsi="Times New Roman" w:cs="Times New Roman"/>
          <w:b/>
          <w:bCs/>
          <w:sz w:val="24"/>
        </w:rPr>
        <w:t>ÖĞRENCİ NO:</w:t>
      </w:r>
      <w:r w:rsidRPr="00D21AEE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</w:t>
      </w:r>
    </w:p>
    <w:p w14:paraId="7220358B" w14:textId="0E3E94D8" w:rsidR="00D21AEE" w:rsidRDefault="00A921F6" w:rsidP="00D21AEE">
      <w:pPr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AE05A3">
        <w:rPr>
          <w:rFonts w:ascii="Times New Roman" w:hAnsi="Times New Roman" w:cs="Times New Roman"/>
          <w:b/>
          <w:bCs/>
          <w:sz w:val="24"/>
        </w:rPr>
        <w:t>BÖLÜM/PROGRAM:</w:t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 w:rsidRPr="00AE05A3">
        <w:rPr>
          <w:rFonts w:ascii="Times New Roman" w:hAnsi="Times New Roman" w:cs="Times New Roman"/>
          <w:b/>
          <w:bCs/>
          <w:sz w:val="24"/>
        </w:rPr>
        <w:t>SINIF:</w:t>
      </w:r>
    </w:p>
    <w:p w14:paraId="2CB5B4A8" w14:textId="33232852" w:rsidR="00D21AEE" w:rsidRPr="00AE05A3" w:rsidRDefault="0004106A" w:rsidP="00D21AEE">
      <w:pPr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TELEFON:</w:t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>E- POSTA:</w:t>
      </w:r>
    </w:p>
    <w:p w14:paraId="0630C15E" w14:textId="77777777" w:rsidR="00F12CBC" w:rsidRDefault="00F12CBC" w:rsidP="005500E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5794741" w14:textId="160F39B4" w:rsidR="00D31FBF" w:rsidRDefault="00F12CBC" w:rsidP="00D31FB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F341D" wp14:editId="5EE29512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85750" cy="238125"/>
                <wp:effectExtent l="0" t="0" r="19050" b="28575"/>
                <wp:wrapNone/>
                <wp:docPr id="1" name="Dikdörtgen: Eğim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DFD13" w14:textId="77777777" w:rsidR="00D31FBF" w:rsidRDefault="00D31FBF" w:rsidP="00D31F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F341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ikdörtgen: Eğimli 1" o:spid="_x0000_s1026" type="#_x0000_t84" style="position:absolute;left:0;text-align:left;margin-left:0;margin-top:1.3pt;width:22.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" fillcolor="white [3201]" strokecolor="black [3213]" strokeweight="1pt">
                <v:textbox>
                  <w:txbxContent>
                    <w:p w14:paraId="44FDFD13" w14:textId="77777777" w:rsidR="00D31FBF" w:rsidRDefault="00D31FBF" w:rsidP="00D31F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5500EA" w:rsidRPr="005F2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Bölüm/Program</w:t>
      </w:r>
      <w:r w:rsidR="005F2E06" w:rsidRPr="005F2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/Anabilim dalı/</w:t>
      </w:r>
      <w:proofErr w:type="spellStart"/>
      <w:r w:rsidR="005F2E06" w:rsidRPr="005F2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Anasanat</w:t>
      </w:r>
      <w:proofErr w:type="spellEnd"/>
      <w:r w:rsidR="005F2E06" w:rsidRPr="005F2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dalı</w:t>
      </w:r>
      <w:r w:rsidR="005F2E06">
        <w:rPr>
          <w:rFonts w:ascii="Times New Roman" w:hAnsi="Times New Roman" w:cs="Times New Roman"/>
          <w:sz w:val="24"/>
          <w:szCs w:val="24"/>
        </w:rPr>
        <w:t xml:space="preserve"> </w:t>
      </w:r>
      <w:r w:rsidR="005500EA" w:rsidRPr="00CF5A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Öğrenci Temsilci Adayı</w:t>
      </w:r>
    </w:p>
    <w:p w14:paraId="612578A5" w14:textId="77777777" w:rsidR="00D31FBF" w:rsidRPr="00D31FBF" w:rsidRDefault="00D31FBF" w:rsidP="00D31FBF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470475AC" w14:textId="3A054958" w:rsidR="00D31FBF" w:rsidRDefault="00D31FBF" w:rsidP="00D31FB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2697A" wp14:editId="5A58D44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85750" cy="238125"/>
                <wp:effectExtent l="0" t="0" r="19050" b="28575"/>
                <wp:wrapNone/>
                <wp:docPr id="2" name="Dikdörtgen: Eğim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34AC9" w14:textId="77777777" w:rsidR="00D31FBF" w:rsidRDefault="00D31FBF" w:rsidP="00D31F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697A" id="Dikdörtgen: Eğimli 2" o:spid="_x0000_s1027" type="#_x0000_t84" style="position:absolute;left:0;text-align:left;margin-left:0;margin-top:.9pt;width:22.5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" fillcolor="white [3201]" strokecolor="black [3213]" strokeweight="1pt">
                <v:textbox>
                  <w:txbxContent>
                    <w:p w14:paraId="35034AC9" w14:textId="77777777" w:rsidR="00D31FBF" w:rsidRDefault="00D31FBF" w:rsidP="00D31F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Fakülte/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üksekokul/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onservatuvar/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eslek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üksekokulu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Öğrenci Temsilci Adayı</w:t>
      </w:r>
    </w:p>
    <w:p w14:paraId="77DB84B0" w14:textId="77777777" w:rsidR="00D31FBF" w:rsidRPr="00D31FBF" w:rsidRDefault="00D31FBF" w:rsidP="00D31F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670EF" w14:textId="68D3E4C8" w:rsidR="00A13555" w:rsidRPr="009E4AFE" w:rsidRDefault="00D31FBF" w:rsidP="005500E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E4AFE">
        <w:rPr>
          <w:rFonts w:ascii="Times New Roman" w:hAnsi="Times New Roman" w:cs="Times New Roman"/>
          <w:sz w:val="24"/>
        </w:rPr>
        <w:t xml:space="preserve">Üniversitemizde yapılacak bölüm/program temsilcisi seçimlerine aday olduğumu bildirir, </w:t>
      </w:r>
      <w:r w:rsidRPr="00CF5A80">
        <w:rPr>
          <w:rFonts w:ascii="Times New Roman" w:hAnsi="Times New Roman" w:cs="Times New Roman"/>
          <w:sz w:val="24"/>
          <w:szCs w:val="24"/>
        </w:rPr>
        <w:t>Yükseköğretim Kurumları Öğrenci Konseyleri ve Yükseköğretim Kurumları Ulusal Öğrenci Konseyi Yönetmeliği’nin 6. Maddesinde belirtilen şartları taşıdığımı ve aksinin tespiti halinde adaylığımın geçersizliğini kabul ettiğimi beyan eder;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0EA" w:rsidRPr="00CF5A80">
        <w:rPr>
          <w:rFonts w:ascii="Times New Roman" w:hAnsi="Times New Roman" w:cs="Times New Roman"/>
          <w:sz w:val="24"/>
          <w:szCs w:val="24"/>
        </w:rPr>
        <w:t xml:space="preserve">başvurumun kabulünü arz ederim. </w:t>
      </w:r>
    </w:p>
    <w:p w14:paraId="7957526B" w14:textId="77777777" w:rsidR="009E4AFE" w:rsidRDefault="009E4AFE" w:rsidP="00A13555">
      <w:pPr>
        <w:jc w:val="right"/>
        <w:rPr>
          <w:rFonts w:ascii="Times New Roman" w:hAnsi="Times New Roman" w:cs="Times New Roman"/>
          <w:sz w:val="24"/>
        </w:rPr>
      </w:pPr>
    </w:p>
    <w:p w14:paraId="2601CBA8" w14:textId="77777777" w:rsidR="00A13555" w:rsidRPr="009E4AFE" w:rsidRDefault="00A13555" w:rsidP="00A13555">
      <w:pPr>
        <w:jc w:val="right"/>
        <w:rPr>
          <w:rFonts w:ascii="Times New Roman" w:hAnsi="Times New Roman" w:cs="Times New Roman"/>
          <w:sz w:val="24"/>
        </w:rPr>
      </w:pPr>
      <w:r w:rsidRPr="009E4AFE">
        <w:rPr>
          <w:rFonts w:ascii="Times New Roman" w:hAnsi="Times New Roman" w:cs="Times New Roman"/>
          <w:sz w:val="24"/>
        </w:rPr>
        <w:t xml:space="preserve"> İmza </w:t>
      </w:r>
    </w:p>
    <w:p w14:paraId="2DEEBE61" w14:textId="2E8D2C33" w:rsidR="007D4CA3" w:rsidRDefault="00A13555" w:rsidP="00A13555">
      <w:pPr>
        <w:jc w:val="right"/>
        <w:rPr>
          <w:rFonts w:ascii="Times New Roman" w:hAnsi="Times New Roman" w:cs="Times New Roman"/>
          <w:sz w:val="24"/>
        </w:rPr>
      </w:pPr>
      <w:r w:rsidRPr="009E4AFE">
        <w:rPr>
          <w:rFonts w:ascii="Times New Roman" w:hAnsi="Times New Roman" w:cs="Times New Roman"/>
          <w:sz w:val="24"/>
        </w:rPr>
        <w:t xml:space="preserve">Ad, </w:t>
      </w:r>
      <w:proofErr w:type="spellStart"/>
      <w:r w:rsidRPr="009E4AFE">
        <w:rPr>
          <w:rFonts w:ascii="Times New Roman" w:hAnsi="Times New Roman" w:cs="Times New Roman"/>
          <w:sz w:val="24"/>
        </w:rPr>
        <w:t>Soyad</w:t>
      </w:r>
      <w:proofErr w:type="spellEnd"/>
    </w:p>
    <w:p w14:paraId="78E56F20" w14:textId="77777777" w:rsidR="006F6E1E" w:rsidRPr="009E4AFE" w:rsidRDefault="006F6E1E" w:rsidP="00A13555">
      <w:pPr>
        <w:jc w:val="right"/>
        <w:rPr>
          <w:rFonts w:ascii="Times New Roman" w:hAnsi="Times New Roman" w:cs="Times New Roman"/>
          <w:sz w:val="24"/>
        </w:rPr>
      </w:pPr>
    </w:p>
    <w:p w14:paraId="28AEDFCE" w14:textId="77777777" w:rsidR="00D21AEE" w:rsidRPr="00CF5A80" w:rsidRDefault="00D21AEE" w:rsidP="00D21A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F5A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EKLER:</w:t>
      </w:r>
    </w:p>
    <w:p w14:paraId="57CCBCA6" w14:textId="73D02486" w:rsidR="00D21AEE" w:rsidRPr="00CF5A80" w:rsidRDefault="00D21AEE" w:rsidP="00D21A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F5A8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Transkript (1 adet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OBS’den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alınacak</w:t>
      </w:r>
      <w:r w:rsidRPr="00CF5A8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14:paraId="646E1A39" w14:textId="77777777" w:rsidR="00D21AEE" w:rsidRPr="00CF5A80" w:rsidRDefault="00D21AEE" w:rsidP="00D21A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F5A80">
        <w:rPr>
          <w:rFonts w:ascii="Times New Roman" w:hAnsi="Times New Roman" w:cs="Times New Roman"/>
          <w:sz w:val="24"/>
          <w:szCs w:val="24"/>
        </w:rPr>
        <w:t>Siyasi parti organlarında üye veya görevli olmadığını gösteren belge (e-devletten alınacak)</w:t>
      </w:r>
    </w:p>
    <w:p w14:paraId="6EF0E874" w14:textId="77777777" w:rsidR="00D21AEE" w:rsidRPr="00CF5A80" w:rsidRDefault="00D21AEE" w:rsidP="00D21A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F5A80">
        <w:rPr>
          <w:rFonts w:ascii="Times New Roman" w:hAnsi="Times New Roman" w:cs="Times New Roman"/>
          <w:sz w:val="24"/>
          <w:szCs w:val="24"/>
        </w:rPr>
        <w:t>Yüz kızartıcı suçlardan dolayı adli sicil kaydı bulunmadığını gösteren belge (e-devletten alınacak)</w:t>
      </w:r>
    </w:p>
    <w:p w14:paraId="2B128BA0" w14:textId="77777777" w:rsidR="00D21AEE" w:rsidRPr="00CF5A80" w:rsidRDefault="00D21AEE" w:rsidP="00D21A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F5A80">
        <w:rPr>
          <w:rFonts w:ascii="Times New Roman" w:hAnsi="Times New Roman" w:cs="Times New Roman"/>
          <w:sz w:val="24"/>
          <w:szCs w:val="24"/>
        </w:rPr>
        <w:t>Uyarma cezası dışında disiplin cezası almamış olduğunu gösteren belge (öğrenci işlerinden alınacak)</w:t>
      </w:r>
    </w:p>
    <w:p w14:paraId="3B0A5A9E" w14:textId="1B54A2FC" w:rsidR="00A13555" w:rsidRDefault="00A13555">
      <w:pPr>
        <w:jc w:val="right"/>
      </w:pPr>
    </w:p>
    <w:p w14:paraId="18FD68B4" w14:textId="4CA67BFC" w:rsidR="006F6E1E" w:rsidRDefault="006F6E1E" w:rsidP="006F6E1E"/>
    <w:sectPr w:rsidR="006F6E1E" w:rsidSect="00D21AEE">
      <w:headerReference w:type="default" r:id="rId8"/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B5CD" w14:textId="77777777" w:rsidR="00A1573C" w:rsidRDefault="00A1573C" w:rsidP="00EE1314">
      <w:pPr>
        <w:spacing w:after="0" w:line="240" w:lineRule="auto"/>
      </w:pPr>
      <w:r>
        <w:separator/>
      </w:r>
    </w:p>
  </w:endnote>
  <w:endnote w:type="continuationSeparator" w:id="0">
    <w:p w14:paraId="61D915C0" w14:textId="77777777" w:rsidR="00A1573C" w:rsidRDefault="00A1573C" w:rsidP="00EE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8450" w14:textId="77777777" w:rsidR="00A1573C" w:rsidRDefault="00A1573C" w:rsidP="00EE1314">
      <w:pPr>
        <w:spacing w:after="0" w:line="240" w:lineRule="auto"/>
      </w:pPr>
      <w:r>
        <w:separator/>
      </w:r>
    </w:p>
  </w:footnote>
  <w:footnote w:type="continuationSeparator" w:id="0">
    <w:p w14:paraId="5AC80466" w14:textId="77777777" w:rsidR="00A1573C" w:rsidRDefault="00A1573C" w:rsidP="00EE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C71C" w14:textId="46A99A49" w:rsidR="00EE1314" w:rsidRDefault="00EE1314" w:rsidP="00EE1314">
    <w:pPr>
      <w:pStyle w:val="stBilgi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428"/>
    <w:multiLevelType w:val="hybridMultilevel"/>
    <w:tmpl w:val="A12ECE64"/>
    <w:lvl w:ilvl="0" w:tplc="F2067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55"/>
    <w:rsid w:val="0004106A"/>
    <w:rsid w:val="000E4EF4"/>
    <w:rsid w:val="00261D5F"/>
    <w:rsid w:val="004D4096"/>
    <w:rsid w:val="005500EA"/>
    <w:rsid w:val="005F2E06"/>
    <w:rsid w:val="006828E2"/>
    <w:rsid w:val="006F6E1E"/>
    <w:rsid w:val="007D4CA3"/>
    <w:rsid w:val="009E4AFE"/>
    <w:rsid w:val="00A13555"/>
    <w:rsid w:val="00A1573C"/>
    <w:rsid w:val="00A921F6"/>
    <w:rsid w:val="00AE05A3"/>
    <w:rsid w:val="00D21AEE"/>
    <w:rsid w:val="00D31FBF"/>
    <w:rsid w:val="00EE1314"/>
    <w:rsid w:val="00EF2ED5"/>
    <w:rsid w:val="00F12CBC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AFCAF"/>
  <w15:docId w15:val="{37D4BDB0-83ED-49C9-A9CD-F19387A5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F6E1E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E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314"/>
  </w:style>
  <w:style w:type="paragraph" w:styleId="AltBilgi">
    <w:name w:val="footer"/>
    <w:basedOn w:val="Normal"/>
    <w:link w:val="AltBilgiChar"/>
    <w:uiPriority w:val="99"/>
    <w:unhideWhenUsed/>
    <w:rsid w:val="00EE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314"/>
  </w:style>
  <w:style w:type="paragraph" w:styleId="ListeParagraf">
    <w:name w:val="List Paragraph"/>
    <w:basedOn w:val="Normal"/>
    <w:uiPriority w:val="34"/>
    <w:qFormat/>
    <w:rsid w:val="00D2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Serkan kaya</cp:lastModifiedBy>
  <cp:revision>11</cp:revision>
  <dcterms:created xsi:type="dcterms:W3CDTF">2021-11-08T13:48:00Z</dcterms:created>
  <dcterms:modified xsi:type="dcterms:W3CDTF">2021-11-08T14:22:00Z</dcterms:modified>
</cp:coreProperties>
</file>