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B0BBA5" w14:textId="77777777" w:rsidR="00E80A2E" w:rsidRPr="000E6FF5" w:rsidRDefault="00B6466C">
      <w:pPr>
        <w:spacing w:line="236" w:lineRule="exact"/>
        <w:rPr>
          <w:b/>
          <w:bCs/>
          <w:sz w:val="22"/>
        </w:rPr>
      </w:pPr>
      <w:proofErr w:type="gramStart"/>
      <w:r w:rsidRPr="000E6FF5">
        <w:rPr>
          <w:b/>
          <w:bCs/>
          <w:sz w:val="22"/>
        </w:rPr>
        <w:t>2020 -</w:t>
      </w:r>
      <w:proofErr w:type="gramEnd"/>
      <w:r w:rsidRPr="000E6FF5">
        <w:rPr>
          <w:b/>
          <w:bCs/>
          <w:sz w:val="22"/>
        </w:rPr>
        <w:t xml:space="preserve"> 2021 ACADEMIC YEAR FACULTY OF MEDICINE TERM 1 ACADEMIC CALENDAR</w:t>
      </w:r>
    </w:p>
    <w:p w14:paraId="791B773D" w14:textId="77777777" w:rsidR="00B6466C" w:rsidRDefault="00B6466C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20"/>
      </w:tblGrid>
      <w:tr w:rsidR="00E80A2E" w14:paraId="60D2CA47" w14:textId="77777777">
        <w:trPr>
          <w:trHeight w:val="274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583F" w14:textId="77777777" w:rsidR="00E80A2E" w:rsidRDefault="00B6466C">
            <w:pPr>
              <w:spacing w:line="0" w:lineRule="atLeas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Term</w:t>
            </w:r>
            <w:proofErr w:type="spellEnd"/>
            <w:r>
              <w:rPr>
                <w:sz w:val="22"/>
              </w:rPr>
              <w:t xml:space="preserve"> </w:t>
            </w:r>
            <w:r w:rsidR="00E80A2E">
              <w:rPr>
                <w:sz w:val="22"/>
              </w:rPr>
              <w:t xml:space="preserve">1 </w:t>
            </w:r>
            <w:r>
              <w:rPr>
                <w:sz w:val="22"/>
              </w:rPr>
              <w:t>Fall</w:t>
            </w:r>
            <w:r w:rsidR="00E80A2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Semester</w:t>
            </w:r>
            <w:proofErr w:type="spellEnd"/>
            <w:r w:rsidR="00E80A2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Start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830BE" w14:textId="77777777" w:rsidR="00E80A2E" w:rsidRDefault="00E80A2E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 w:rsidR="00B6466C">
              <w:rPr>
                <w:sz w:val="22"/>
              </w:rPr>
              <w:t>October</w:t>
            </w:r>
            <w:proofErr w:type="spellEnd"/>
            <w:r>
              <w:rPr>
                <w:sz w:val="22"/>
              </w:rPr>
              <w:t xml:space="preserve"> 2020</w:t>
            </w:r>
          </w:p>
        </w:tc>
      </w:tr>
      <w:tr w:rsidR="00E80A2E" w14:paraId="2131B5FE" w14:textId="77777777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6FD28" w14:textId="77777777" w:rsidR="00E80A2E" w:rsidRDefault="00B6466C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Term</w:t>
            </w:r>
            <w:proofErr w:type="spellEnd"/>
            <w:r w:rsidR="00E80A2E"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Semester</w:t>
            </w:r>
            <w:proofErr w:type="spellEnd"/>
            <w:r>
              <w:rPr>
                <w:sz w:val="22"/>
              </w:rPr>
              <w:t xml:space="preserve"> Break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A892" w14:textId="77777777" w:rsidR="00E80A2E" w:rsidRDefault="00E80A2E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  <w:proofErr w:type="spellStart"/>
            <w:r w:rsidR="00B6466C">
              <w:rPr>
                <w:sz w:val="22"/>
              </w:rPr>
              <w:t>January</w:t>
            </w:r>
            <w:proofErr w:type="spellEnd"/>
            <w:r>
              <w:rPr>
                <w:sz w:val="22"/>
              </w:rPr>
              <w:t xml:space="preserve"> 2021 – 7 </w:t>
            </w:r>
            <w:proofErr w:type="spellStart"/>
            <w:r w:rsidR="00B6466C">
              <w:rPr>
                <w:sz w:val="22"/>
              </w:rPr>
              <w:t>February</w:t>
            </w:r>
            <w:proofErr w:type="spellEnd"/>
            <w:r>
              <w:rPr>
                <w:sz w:val="22"/>
              </w:rPr>
              <w:t xml:space="preserve"> 2021</w:t>
            </w:r>
          </w:p>
        </w:tc>
      </w:tr>
      <w:tr w:rsidR="00E80A2E" w14:paraId="5092EF1E" w14:textId="77777777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99A8" w14:textId="77777777" w:rsidR="00E80A2E" w:rsidRDefault="00B6466C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Term</w:t>
            </w:r>
            <w:proofErr w:type="spellEnd"/>
            <w:r w:rsidR="00E80A2E">
              <w:rPr>
                <w:sz w:val="22"/>
              </w:rPr>
              <w:t xml:space="preserve"> 1 </w:t>
            </w:r>
            <w:r>
              <w:rPr>
                <w:sz w:val="22"/>
              </w:rPr>
              <w:t xml:space="preserve">Spring </w:t>
            </w:r>
            <w:proofErr w:type="spellStart"/>
            <w:r>
              <w:rPr>
                <w:sz w:val="22"/>
              </w:rPr>
              <w:t>Semester</w:t>
            </w:r>
            <w:proofErr w:type="spellEnd"/>
            <w:r>
              <w:rPr>
                <w:sz w:val="22"/>
              </w:rPr>
              <w:t xml:space="preserve"> Start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8757" w14:textId="77777777" w:rsidR="00E80A2E" w:rsidRDefault="00E80A2E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 w:rsidR="00B6466C">
              <w:rPr>
                <w:sz w:val="22"/>
              </w:rPr>
              <w:t>February</w:t>
            </w:r>
            <w:proofErr w:type="spellEnd"/>
            <w:r>
              <w:rPr>
                <w:sz w:val="22"/>
              </w:rPr>
              <w:t xml:space="preserve"> 2021</w:t>
            </w:r>
          </w:p>
        </w:tc>
      </w:tr>
      <w:tr w:rsidR="00E80A2E" w14:paraId="30F9C5A7" w14:textId="77777777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3BEC" w14:textId="77777777" w:rsidR="00E80A2E" w:rsidRDefault="00B6466C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Term</w:t>
            </w:r>
            <w:proofErr w:type="spellEnd"/>
            <w:r w:rsidR="00E80A2E">
              <w:rPr>
                <w:sz w:val="22"/>
              </w:rPr>
              <w:t xml:space="preserve"> 1 Final </w:t>
            </w:r>
            <w:proofErr w:type="spellStart"/>
            <w:r>
              <w:rPr>
                <w:sz w:val="22"/>
              </w:rPr>
              <w:t>Exam</w:t>
            </w:r>
            <w:proofErr w:type="spellEnd"/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3A767" w14:textId="77777777" w:rsidR="00E80A2E" w:rsidRDefault="00E80A2E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 w:rsidR="00B6466C">
              <w:rPr>
                <w:sz w:val="22"/>
              </w:rPr>
              <w:t>July</w:t>
            </w:r>
            <w:proofErr w:type="spellEnd"/>
            <w:r>
              <w:rPr>
                <w:sz w:val="22"/>
              </w:rPr>
              <w:t xml:space="preserve"> 2021</w:t>
            </w:r>
          </w:p>
        </w:tc>
      </w:tr>
      <w:tr w:rsidR="00E80A2E" w14:paraId="78DDB2D7" w14:textId="77777777">
        <w:trPr>
          <w:trHeight w:val="25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06A16" w14:textId="77777777" w:rsidR="00E80A2E" w:rsidRDefault="00B6466C">
            <w:pPr>
              <w:spacing w:line="255" w:lineRule="exac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Term</w:t>
            </w:r>
            <w:proofErr w:type="spellEnd"/>
            <w:r w:rsidR="00E80A2E"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Make-Up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Exam</w:t>
            </w:r>
            <w:proofErr w:type="spellEnd"/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2C6B3" w14:textId="77777777" w:rsidR="00E80A2E" w:rsidRDefault="00E80A2E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30 </w:t>
            </w:r>
            <w:proofErr w:type="spellStart"/>
            <w:r w:rsidR="00B6466C">
              <w:rPr>
                <w:sz w:val="22"/>
              </w:rPr>
              <w:t>July</w:t>
            </w:r>
            <w:proofErr w:type="spellEnd"/>
            <w:r>
              <w:rPr>
                <w:sz w:val="22"/>
              </w:rPr>
              <w:t xml:space="preserve"> 2021</w:t>
            </w:r>
          </w:p>
        </w:tc>
      </w:tr>
    </w:tbl>
    <w:p w14:paraId="6C22DF02" w14:textId="77777777" w:rsidR="00E80A2E" w:rsidRDefault="00E80A2E">
      <w:pPr>
        <w:rPr>
          <w:sz w:val="22"/>
        </w:rPr>
        <w:sectPr w:rsidR="00E80A2E">
          <w:pgSz w:w="11900" w:h="16838"/>
          <w:pgMar w:top="1407" w:right="1440" w:bottom="1440" w:left="1300" w:header="0" w:footer="0" w:gutter="0"/>
          <w:cols w:space="0" w:equalWidth="0">
            <w:col w:w="9166"/>
          </w:cols>
          <w:docGrid w:linePitch="360"/>
        </w:sectPr>
      </w:pPr>
    </w:p>
    <w:tbl>
      <w:tblPr>
        <w:tblW w:w="11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00"/>
        <w:gridCol w:w="2160"/>
        <w:gridCol w:w="8780"/>
      </w:tblGrid>
      <w:tr w:rsidR="00480F81" w14:paraId="10EAE393" w14:textId="77777777" w:rsidTr="00480F81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14:paraId="10D24824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2"/>
            <w:bookmarkEnd w:id="0"/>
          </w:p>
        </w:tc>
        <w:tc>
          <w:tcPr>
            <w:tcW w:w="100" w:type="dxa"/>
            <w:shd w:val="clear" w:color="auto" w:fill="auto"/>
            <w:vAlign w:val="bottom"/>
          </w:tcPr>
          <w:p w14:paraId="6E263CA8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BF1DFFB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0" w:type="dxa"/>
            <w:shd w:val="clear" w:color="auto" w:fill="auto"/>
          </w:tcPr>
          <w:p w14:paraId="192A9034" w14:textId="77777777" w:rsidR="00480F81" w:rsidRDefault="00480F81" w:rsidP="00480F81">
            <w:pPr>
              <w:spacing w:line="0" w:lineRule="atLeast"/>
              <w:ind w:right="2326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B306D8">
              <w:t>T.R.</w:t>
            </w:r>
          </w:p>
        </w:tc>
      </w:tr>
      <w:tr w:rsidR="00480F81" w14:paraId="213A008E" w14:textId="77777777" w:rsidTr="00480F81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14:paraId="1E293939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8509BD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0D35CD2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0" w:type="dxa"/>
            <w:shd w:val="clear" w:color="auto" w:fill="auto"/>
          </w:tcPr>
          <w:p w14:paraId="079CB0DF" w14:textId="77777777" w:rsidR="00480F81" w:rsidRDefault="00480F81" w:rsidP="00480F81">
            <w:pPr>
              <w:spacing w:line="0" w:lineRule="atLeast"/>
              <w:ind w:right="232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B306D8">
              <w:t>KARABUK UNIVERSITY</w:t>
            </w:r>
          </w:p>
        </w:tc>
      </w:tr>
      <w:tr w:rsidR="00480F81" w14:paraId="3E688E21" w14:textId="77777777" w:rsidTr="00480F81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14:paraId="4933FB23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36465A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F35E654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0" w:type="dxa"/>
            <w:shd w:val="clear" w:color="auto" w:fill="auto"/>
          </w:tcPr>
          <w:p w14:paraId="11D1F31E" w14:textId="77777777" w:rsidR="00480F81" w:rsidRDefault="00480F81" w:rsidP="00480F81">
            <w:pPr>
              <w:spacing w:line="0" w:lineRule="atLeast"/>
              <w:ind w:right="2346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B306D8">
              <w:t xml:space="preserve">FACULTY OF MEDICINE </w:t>
            </w:r>
            <w:proofErr w:type="gramStart"/>
            <w:r w:rsidRPr="00B306D8">
              <w:t>2020 -</w:t>
            </w:r>
            <w:proofErr w:type="gramEnd"/>
            <w:r w:rsidRPr="00B306D8">
              <w:t xml:space="preserve"> 2021 </w:t>
            </w:r>
            <w:r>
              <w:t>ACADEMIC</w:t>
            </w:r>
            <w:r w:rsidRPr="00B306D8">
              <w:t xml:space="preserve"> YEAR</w:t>
            </w:r>
          </w:p>
        </w:tc>
      </w:tr>
      <w:tr w:rsidR="00480F81" w14:paraId="131D37F7" w14:textId="77777777" w:rsidTr="00480F81">
        <w:trPr>
          <w:trHeight w:val="255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165B9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84CF7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D62A4" w14:textId="77777777" w:rsidR="00480F81" w:rsidRDefault="00480F81" w:rsidP="00480F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0" w:type="dxa"/>
            <w:tcBorders>
              <w:bottom w:val="single" w:sz="8" w:space="0" w:color="auto"/>
            </w:tcBorders>
            <w:shd w:val="clear" w:color="auto" w:fill="auto"/>
          </w:tcPr>
          <w:p w14:paraId="247E0F49" w14:textId="77777777" w:rsidR="00480F81" w:rsidRDefault="00480F81" w:rsidP="00480F81">
            <w:pPr>
              <w:spacing w:line="0" w:lineRule="atLeast"/>
              <w:ind w:right="2346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t>TERM</w:t>
            </w:r>
            <w:r w:rsidRPr="00B306D8">
              <w:t xml:space="preserve"> II ACADEMIC CALENDAR</w:t>
            </w:r>
          </w:p>
        </w:tc>
      </w:tr>
      <w:tr w:rsidR="00E80A2E" w14:paraId="030CBFCD" w14:textId="77777777" w:rsidTr="00480F81">
        <w:trPr>
          <w:trHeight w:val="252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8CD67" w14:textId="77777777" w:rsidR="00E80A2E" w:rsidRDefault="00480F8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Date</w:t>
            </w:r>
            <w:proofErr w:type="spellEnd"/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CDDFA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b/>
                <w:sz w:val="18"/>
              </w:rPr>
              <w:t>Academic</w:t>
            </w:r>
            <w:proofErr w:type="spellEnd"/>
            <w:r w:rsidRPr="00480F81">
              <w:rPr>
                <w:rFonts w:ascii="Times New Roman" w:eastAsia="Times New Roman" w:hAnsi="Times New Roman"/>
                <w:b/>
                <w:sz w:val="18"/>
              </w:rPr>
              <w:t xml:space="preserve"> Activity(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ie</w:t>
            </w:r>
            <w:r w:rsidRPr="00480F81">
              <w:rPr>
                <w:rFonts w:ascii="Times New Roman" w:eastAsia="Times New Roman" w:hAnsi="Times New Roman"/>
                <w:b/>
                <w:sz w:val="18"/>
              </w:rPr>
              <w:t>s</w:t>
            </w:r>
            <w:proofErr w:type="spellEnd"/>
            <w:r w:rsidRPr="00480F81">
              <w:rPr>
                <w:rFonts w:ascii="Times New Roman" w:eastAsia="Times New Roman" w:hAnsi="Times New Roman"/>
                <w:b/>
                <w:sz w:val="18"/>
              </w:rPr>
              <w:t>)</w:t>
            </w:r>
          </w:p>
        </w:tc>
      </w:tr>
      <w:tr w:rsidR="00E80A2E" w14:paraId="424F6FC9" w14:textId="77777777" w:rsidTr="00480F81">
        <w:trPr>
          <w:trHeight w:val="5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26D83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81E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D21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0A2E" w14:paraId="20B902F4" w14:textId="77777777" w:rsidTr="00480F81">
        <w:trPr>
          <w:trHeight w:val="237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0564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A969E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October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077D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Faculty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Medicine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Fall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Semester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5BCE3169" w14:textId="77777777" w:rsidTr="00480F81">
        <w:trPr>
          <w:trHeight w:val="6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B31B7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263E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E5DB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6D7978A" w14:textId="77777777" w:rsidTr="00480F81">
        <w:trPr>
          <w:trHeight w:val="24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4A739F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25283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October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42475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Circulation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Respiratory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(COMMITTEE 1)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1CC6A56A" w14:textId="77777777" w:rsidTr="00480F81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DD468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6D46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E8E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12DF740E" w14:textId="77777777" w:rsidTr="00480F81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C49AC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22114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November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BC7DF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Circulation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Respiratory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38E157DA" w14:textId="77777777" w:rsidTr="00480F81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73FFD9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FB99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31FA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ECDFCE7" w14:textId="77777777" w:rsidTr="00480F81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F42368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F2520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November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FF604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Digestive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Metabolism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(COMMITTEE 2)</w:t>
            </w:r>
          </w:p>
        </w:tc>
      </w:tr>
      <w:tr w:rsidR="00E80A2E" w14:paraId="5E4AA9F7" w14:textId="77777777" w:rsidTr="00480F81">
        <w:trPr>
          <w:trHeight w:val="60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BF0B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EDBF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71838571" w14:textId="77777777" w:rsidTr="00480F81">
        <w:trPr>
          <w:trHeight w:val="236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74AE2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31 </w:t>
            </w:r>
            <w:proofErr w:type="spellStart"/>
            <w:r w:rsidR="00480F81">
              <w:rPr>
                <w:rFonts w:ascii="Times New Roman" w:eastAsia="Times New Roman" w:hAnsi="Times New Roman"/>
                <w:sz w:val="18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0BE5C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Digestive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Metabolism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77795104" w14:textId="77777777" w:rsidTr="00480F81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A33ED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31B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720F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607EAC32" w14:textId="77777777" w:rsidTr="00480F81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25EEC2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535F5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January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3DBAA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Urogenital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Endocrine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(COMMITTEE 3)</w:t>
            </w:r>
          </w:p>
        </w:tc>
      </w:tr>
      <w:tr w:rsidR="00E80A2E" w14:paraId="55666198" w14:textId="77777777" w:rsidTr="00480F81">
        <w:trPr>
          <w:trHeight w:val="101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A0F72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62DC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auto"/>
            <w:vAlign w:val="bottom"/>
          </w:tcPr>
          <w:p w14:paraId="7186A49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80A2E" w14:paraId="0254AE65" w14:textId="77777777" w:rsidTr="00480F81">
        <w:trPr>
          <w:trHeight w:val="267"/>
        </w:trPr>
        <w:tc>
          <w:tcPr>
            <w:tcW w:w="260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14:paraId="53BAEB8B" w14:textId="77777777" w:rsidR="00E80A2E" w:rsidRDefault="00E80A2E">
            <w:pPr>
              <w:spacing w:line="201" w:lineRule="exac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18</w:t>
            </w:r>
          </w:p>
        </w:tc>
        <w:tc>
          <w:tcPr>
            <w:tcW w:w="216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4EB1FD8" w14:textId="77777777" w:rsidR="00E80A2E" w:rsidRDefault="00E80A2E">
            <w:pPr>
              <w:spacing w:line="20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– 29 </w:t>
            </w:r>
            <w:proofErr w:type="spellStart"/>
            <w:r w:rsidR="00480F81">
              <w:rPr>
                <w:rFonts w:ascii="Times New Roman" w:eastAsia="Times New Roman" w:hAnsi="Times New Roman"/>
                <w:sz w:val="18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0B316DF9" w14:textId="77777777" w:rsidR="00E80A2E" w:rsidRDefault="00480F81">
            <w:pPr>
              <w:spacing w:line="201" w:lineRule="exact"/>
              <w:ind w:left="39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Semester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Break</w:t>
            </w:r>
          </w:p>
        </w:tc>
      </w:tr>
      <w:tr w:rsidR="00E80A2E" w14:paraId="1BC2B815" w14:textId="77777777" w:rsidTr="00480F81">
        <w:trPr>
          <w:trHeight w:val="236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5B3105E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7980E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February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11A83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Faculty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Medicine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Spring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Term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</w:t>
            </w:r>
            <w:r>
              <w:rPr>
                <w:rFonts w:ascii="Times New Roman" w:eastAsia="Times New Roman" w:hAnsi="Times New Roman"/>
                <w:sz w:val="18"/>
              </w:rPr>
              <w:t>ning</w:t>
            </w:r>
            <w:proofErr w:type="spellEnd"/>
          </w:p>
        </w:tc>
      </w:tr>
      <w:tr w:rsidR="00E80A2E" w14:paraId="7D6868C6" w14:textId="77777777" w:rsidTr="00480F81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1CC2B7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6AC17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4BE6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53629A7B" w14:textId="77777777" w:rsidTr="00480F81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88767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52A29" w14:textId="77777777" w:rsidR="00E80A2E" w:rsidRDefault="00E80A2E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Mar</w:t>
            </w:r>
            <w:r w:rsidR="00480F81">
              <w:rPr>
                <w:rFonts w:ascii="Times New Roman" w:eastAsia="Times New Roman" w:hAnsi="Times New Roman"/>
                <w:sz w:val="18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F67EB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Urogenital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Endocrine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7B4951DB" w14:textId="77777777" w:rsidTr="00480F81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CD410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0D1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6A9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7FB5EC7C" w14:textId="77777777" w:rsidTr="00480F81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D63133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A4812" w14:textId="77777777" w:rsidR="00E80A2E" w:rsidRDefault="00E80A2E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Mar</w:t>
            </w:r>
            <w:r w:rsidR="00480F81">
              <w:rPr>
                <w:rFonts w:ascii="Times New Roman" w:eastAsia="Times New Roman" w:hAnsi="Times New Roman"/>
                <w:sz w:val="18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AC83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Nervous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Sensory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Organs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(COMMITTEE 4)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4775C918" w14:textId="77777777" w:rsidTr="00480F81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3E5B8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9A43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D4326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30A3D994" w14:textId="77777777" w:rsidTr="00480F81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B071B8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44B5" w14:textId="77777777" w:rsidR="00E80A2E" w:rsidRDefault="00E80A2E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May</w:t>
            </w:r>
            <w:r w:rsid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>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3BBAD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Nervous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Sensory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Organs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2FA10D8B" w14:textId="77777777" w:rsidTr="00480F81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DED4D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7056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82CF2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4C6DDB31" w14:textId="77777777" w:rsidTr="00480F81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9147DD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ED63A" w14:textId="77777777" w:rsidR="00E80A2E" w:rsidRDefault="00E80A2E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May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D7351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Biological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Foundations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Diseases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(BOARD 5)</w:t>
            </w:r>
          </w:p>
        </w:tc>
      </w:tr>
      <w:tr w:rsidR="00E80A2E" w14:paraId="7AEB0EF9" w14:textId="77777777" w:rsidTr="00480F81">
        <w:trPr>
          <w:trHeight w:val="63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ECEC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6CC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74B3D5CD" w14:textId="77777777" w:rsidTr="00480F81">
        <w:trPr>
          <w:trHeight w:val="234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5547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11 </w:t>
            </w:r>
            <w:proofErr w:type="spellStart"/>
            <w:r w:rsidR="00480F81">
              <w:rPr>
                <w:rFonts w:ascii="Times New Roman" w:eastAsia="Times New Roman" w:hAnsi="Times New Roman"/>
                <w:sz w:val="18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5124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Biological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Foundations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Diseases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1A24881F" w14:textId="77777777" w:rsidTr="00480F81">
        <w:trPr>
          <w:trHeight w:val="63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1DFFE7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001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3043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69D90E5A" w14:textId="77777777" w:rsidTr="00480F81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86C93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1B5B7" w14:textId="77777777" w:rsidR="00E80A2E" w:rsidRDefault="00480F8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June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527EA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 w:rsidRPr="00480F81">
              <w:rPr>
                <w:rFonts w:ascii="Times New Roman" w:eastAsia="Times New Roman" w:hAnsi="Times New Roman"/>
                <w:sz w:val="18"/>
              </w:rPr>
              <w:t xml:space="preserve">Final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6487DC8F" w14:textId="77777777" w:rsidTr="00480F81">
        <w:trPr>
          <w:trHeight w:val="60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8847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D8C3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15686AFF" w14:textId="77777777" w:rsidTr="00480F81">
        <w:trPr>
          <w:trHeight w:val="246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52F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14 </w:t>
            </w:r>
            <w:proofErr w:type="spellStart"/>
            <w:r w:rsidR="00480F81">
              <w:rPr>
                <w:rFonts w:ascii="Times New Roman" w:eastAsia="Times New Roman" w:hAnsi="Times New Roman"/>
                <w:sz w:val="18"/>
              </w:rPr>
              <w:t>July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C6841" w14:textId="77777777" w:rsidR="00E80A2E" w:rsidRDefault="00480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End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Year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Make-up</w:t>
            </w:r>
            <w:proofErr w:type="spellEnd"/>
            <w:r w:rsidRPr="00480F81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480F81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3E129A5B" w14:textId="77777777" w:rsidTr="00480F81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DD62F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AB5F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61F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FC76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8ACE4D7" w14:textId="77777777" w:rsidTr="00480F81">
        <w:trPr>
          <w:trHeight w:val="30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B8754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7943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E962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3B75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BD3BEFB" w14:textId="77777777" w:rsidR="00E80A2E" w:rsidRDefault="00E80A2E">
      <w:pPr>
        <w:rPr>
          <w:rFonts w:ascii="Times New Roman" w:eastAsia="Times New Roman" w:hAnsi="Times New Roman"/>
          <w:sz w:val="24"/>
        </w:rPr>
        <w:sectPr w:rsidR="00E80A2E">
          <w:pgSz w:w="11900" w:h="16834"/>
          <w:pgMar w:top="393" w:right="349" w:bottom="1440" w:left="360" w:header="0" w:footer="0" w:gutter="0"/>
          <w:cols w:space="0" w:equalWidth="0">
            <w:col w:w="11200"/>
          </w:cols>
          <w:docGrid w:linePitch="360"/>
        </w:sectPr>
      </w:pPr>
    </w:p>
    <w:tbl>
      <w:tblPr>
        <w:tblW w:w="11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00"/>
        <w:gridCol w:w="2160"/>
        <w:gridCol w:w="8780"/>
      </w:tblGrid>
      <w:tr w:rsidR="006128E6" w14:paraId="00C2471B" w14:textId="77777777" w:rsidTr="006128E6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14:paraId="355289D6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3"/>
            <w:bookmarkEnd w:id="1"/>
          </w:p>
        </w:tc>
        <w:tc>
          <w:tcPr>
            <w:tcW w:w="100" w:type="dxa"/>
            <w:shd w:val="clear" w:color="auto" w:fill="auto"/>
            <w:vAlign w:val="bottom"/>
          </w:tcPr>
          <w:p w14:paraId="3A7EAAE3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86E9FA2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0" w:type="dxa"/>
            <w:shd w:val="clear" w:color="auto" w:fill="auto"/>
          </w:tcPr>
          <w:p w14:paraId="36EEC32C" w14:textId="77777777" w:rsidR="006128E6" w:rsidRDefault="006128E6" w:rsidP="006128E6">
            <w:pPr>
              <w:spacing w:line="0" w:lineRule="atLeast"/>
              <w:ind w:right="2326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B306D8">
              <w:t>T.R.</w:t>
            </w:r>
          </w:p>
        </w:tc>
      </w:tr>
      <w:tr w:rsidR="006128E6" w14:paraId="38039AC5" w14:textId="77777777" w:rsidTr="006128E6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14:paraId="382E7B4D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3CFE0E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0EB5686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0" w:type="dxa"/>
            <w:shd w:val="clear" w:color="auto" w:fill="auto"/>
          </w:tcPr>
          <w:p w14:paraId="1F631AB0" w14:textId="77777777" w:rsidR="006128E6" w:rsidRDefault="006128E6" w:rsidP="006128E6">
            <w:pPr>
              <w:spacing w:line="0" w:lineRule="atLeast"/>
              <w:ind w:right="232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B306D8">
              <w:t>KARABUK UNIVERSITY</w:t>
            </w:r>
          </w:p>
        </w:tc>
      </w:tr>
      <w:tr w:rsidR="006128E6" w14:paraId="5D09A041" w14:textId="77777777" w:rsidTr="006128E6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14:paraId="7D554052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9171F0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8CCF09C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0" w:type="dxa"/>
            <w:shd w:val="clear" w:color="auto" w:fill="auto"/>
          </w:tcPr>
          <w:p w14:paraId="79376424" w14:textId="77777777" w:rsidR="006128E6" w:rsidRDefault="006128E6" w:rsidP="006128E6">
            <w:pPr>
              <w:spacing w:line="0" w:lineRule="atLeast"/>
              <w:ind w:right="2346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B306D8">
              <w:t xml:space="preserve">FACULTY OF MEDICINE </w:t>
            </w:r>
            <w:proofErr w:type="gramStart"/>
            <w:r w:rsidRPr="00B306D8">
              <w:t>2020 -</w:t>
            </w:r>
            <w:proofErr w:type="gramEnd"/>
            <w:r w:rsidRPr="00B306D8">
              <w:t xml:space="preserve"> 2021 </w:t>
            </w:r>
            <w:r>
              <w:t>ACADEMIC</w:t>
            </w:r>
            <w:r w:rsidRPr="00B306D8">
              <w:t xml:space="preserve"> YEAR</w:t>
            </w:r>
          </w:p>
        </w:tc>
      </w:tr>
      <w:tr w:rsidR="006128E6" w14:paraId="6B92E96D" w14:textId="77777777" w:rsidTr="006128E6">
        <w:trPr>
          <w:trHeight w:val="255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BC19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E6CB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BE02C" w14:textId="77777777" w:rsidR="006128E6" w:rsidRDefault="006128E6" w:rsidP="006128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0" w:type="dxa"/>
            <w:tcBorders>
              <w:bottom w:val="single" w:sz="8" w:space="0" w:color="auto"/>
            </w:tcBorders>
            <w:shd w:val="clear" w:color="auto" w:fill="auto"/>
          </w:tcPr>
          <w:p w14:paraId="6943DD6F" w14:textId="77777777" w:rsidR="006128E6" w:rsidRDefault="006128E6" w:rsidP="006128E6">
            <w:pPr>
              <w:spacing w:line="0" w:lineRule="atLeast"/>
              <w:ind w:right="2346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t>TERM</w:t>
            </w:r>
            <w:r w:rsidRPr="00B306D8">
              <w:t xml:space="preserve"> II</w:t>
            </w:r>
            <w:r>
              <w:t>I</w:t>
            </w:r>
            <w:r w:rsidRPr="00B306D8">
              <w:t xml:space="preserve"> ACADEMIC CALENDAR</w:t>
            </w:r>
          </w:p>
        </w:tc>
      </w:tr>
      <w:tr w:rsidR="00E80A2E" w14:paraId="4FFF4760" w14:textId="77777777" w:rsidTr="006128E6">
        <w:trPr>
          <w:trHeight w:val="252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EF55" w14:textId="77777777" w:rsidR="00E80A2E" w:rsidRDefault="006128E6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Date</w:t>
            </w:r>
            <w:proofErr w:type="spellEnd"/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9016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b/>
                <w:sz w:val="18"/>
              </w:rPr>
              <w:t>Academic</w:t>
            </w:r>
            <w:proofErr w:type="spellEnd"/>
            <w:r w:rsidRPr="006128E6">
              <w:rPr>
                <w:rFonts w:ascii="Times New Roman" w:eastAsia="Times New Roman" w:hAnsi="Times New Roman"/>
                <w:b/>
                <w:sz w:val="18"/>
              </w:rPr>
              <w:t xml:space="preserve"> Activity(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ie</w:t>
            </w:r>
            <w:r w:rsidRPr="006128E6">
              <w:rPr>
                <w:rFonts w:ascii="Times New Roman" w:eastAsia="Times New Roman" w:hAnsi="Times New Roman"/>
                <w:b/>
                <w:sz w:val="18"/>
              </w:rPr>
              <w:t>s</w:t>
            </w:r>
            <w:proofErr w:type="spellEnd"/>
            <w:r w:rsidRPr="006128E6">
              <w:rPr>
                <w:rFonts w:ascii="Times New Roman" w:eastAsia="Times New Roman" w:hAnsi="Times New Roman"/>
                <w:b/>
                <w:sz w:val="18"/>
              </w:rPr>
              <w:t>)</w:t>
            </w:r>
          </w:p>
        </w:tc>
      </w:tr>
      <w:tr w:rsidR="00E80A2E" w14:paraId="47E29BD1" w14:textId="77777777" w:rsidTr="006128E6">
        <w:trPr>
          <w:trHeight w:val="5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620E3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8DDE7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5B30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0A2E" w14:paraId="0A300CBB" w14:textId="77777777" w:rsidTr="006128E6">
        <w:trPr>
          <w:trHeight w:val="237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806D34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A3A48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October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AC68D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Faculty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Medicine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Fall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Semester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3899886C" w14:textId="77777777" w:rsidTr="006128E6">
        <w:trPr>
          <w:trHeight w:val="6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651EF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31E43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CD37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689D093A" w14:textId="77777777" w:rsidTr="006128E6">
        <w:trPr>
          <w:trHeight w:val="24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136B4D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86189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October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2824A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Urogenital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Obstetrics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(COMMITTEE 1)</w:t>
            </w:r>
          </w:p>
        </w:tc>
      </w:tr>
      <w:tr w:rsidR="00E80A2E" w14:paraId="3DA2509C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7E6A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9C80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8EB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2377D854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FB3EC0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30991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November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2D3E5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Urogenital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Obstetric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7FBAFA6D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B2C3C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DFBD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350A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A36194A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2611EC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A5AFC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November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13DA1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Neuro-Psychiatry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(COMMITTEE 2)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291F9112" w14:textId="77777777" w:rsidTr="006128E6">
        <w:trPr>
          <w:trHeight w:val="60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4F08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BE07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59826C1" w14:textId="77777777" w:rsidTr="006128E6">
        <w:trPr>
          <w:trHeight w:val="236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D36D5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25 </w:t>
            </w:r>
            <w:proofErr w:type="spellStart"/>
            <w:r w:rsidR="006128E6">
              <w:rPr>
                <w:rFonts w:ascii="Times New Roman" w:eastAsia="Times New Roman" w:hAnsi="Times New Roman"/>
                <w:sz w:val="18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D5450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Neuro-Psychiatry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715FED77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137B9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9935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6CF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32D9E832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25D9FB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82D74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December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2020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4889E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Gastrointestinal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(COMMITTEE 3)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2295F5B0" w14:textId="77777777" w:rsidTr="006128E6">
        <w:trPr>
          <w:trHeight w:val="101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AD94F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8B0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auto"/>
            <w:vAlign w:val="bottom"/>
          </w:tcPr>
          <w:p w14:paraId="6C981CC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80A2E" w14:paraId="3712F3EC" w14:textId="77777777" w:rsidTr="006128E6">
        <w:trPr>
          <w:trHeight w:val="267"/>
        </w:trPr>
        <w:tc>
          <w:tcPr>
            <w:tcW w:w="260" w:type="dxa"/>
            <w:gridSpan w:val="2"/>
            <w:tcBorders>
              <w:top w:val="single" w:sz="8" w:space="0" w:color="BFBFBF"/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14:paraId="6DFF154F" w14:textId="77777777" w:rsidR="00E80A2E" w:rsidRDefault="00E80A2E">
            <w:pPr>
              <w:spacing w:line="201" w:lineRule="exac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18</w:t>
            </w:r>
          </w:p>
        </w:tc>
        <w:tc>
          <w:tcPr>
            <w:tcW w:w="216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DE176A0" w14:textId="77777777" w:rsidR="00E80A2E" w:rsidRDefault="00E80A2E">
            <w:pPr>
              <w:spacing w:line="20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– 29 </w:t>
            </w:r>
            <w:proofErr w:type="spellStart"/>
            <w:r w:rsidR="006128E6">
              <w:rPr>
                <w:rFonts w:ascii="Times New Roman" w:eastAsia="Times New Roman" w:hAnsi="Times New Roman"/>
                <w:sz w:val="18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D90CCEF" w14:textId="77777777" w:rsidR="00E80A2E" w:rsidRDefault="006128E6">
            <w:pPr>
              <w:spacing w:line="201" w:lineRule="exact"/>
              <w:ind w:left="39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Semester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Break</w:t>
            </w:r>
          </w:p>
        </w:tc>
      </w:tr>
      <w:tr w:rsidR="00E80A2E" w14:paraId="65A5184D" w14:textId="77777777" w:rsidTr="006128E6">
        <w:trPr>
          <w:trHeight w:val="236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D246B64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C02F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February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9170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Faculty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Medicine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Spring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Term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</w:t>
            </w:r>
            <w:r>
              <w:rPr>
                <w:rFonts w:ascii="Times New Roman" w:eastAsia="Times New Roman" w:hAnsi="Times New Roman"/>
                <w:sz w:val="18"/>
              </w:rPr>
              <w:t>ning</w:t>
            </w:r>
            <w:proofErr w:type="spellEnd"/>
          </w:p>
        </w:tc>
      </w:tr>
      <w:tr w:rsidR="00E80A2E" w14:paraId="4EB2CF3C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A23F0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DAE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32803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40FFF6F6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C509F6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C020C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February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784D7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Gastrointestinal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6D554577" w14:textId="77777777" w:rsidTr="006128E6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B20074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27B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C0C6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730DDB6" w14:textId="77777777" w:rsidTr="006128E6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56E8C1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C1E23" w14:textId="77777777" w:rsidR="00E80A2E" w:rsidRDefault="00E80A2E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Mar</w:t>
            </w:r>
            <w:r w:rsidR="006128E6">
              <w:rPr>
                <w:rFonts w:ascii="Times New Roman" w:eastAsia="Times New Roman" w:hAnsi="Times New Roman"/>
                <w:sz w:val="18"/>
              </w:rPr>
              <w:t>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FF74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the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Circulation-Respiratory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Tumor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(COMMITTEE 4)</w:t>
            </w:r>
          </w:p>
        </w:tc>
      </w:tr>
      <w:tr w:rsidR="00E80A2E" w14:paraId="1D230959" w14:textId="77777777" w:rsidTr="006128E6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B6370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E6D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55B0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77EAC4F1" w14:textId="77777777" w:rsidTr="006128E6">
        <w:trPr>
          <w:trHeight w:val="23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2A5181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5A837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April</w:t>
            </w:r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2478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Circulation-Respiratory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Tumor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2AB540A9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9237F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A575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5CFE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55F18295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E5D47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D2404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April</w:t>
            </w:r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B8246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Orthopedics-Traumatology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Hematopoietic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(MUSCULAR-SKELETON)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Committee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(COMMITTEE 5)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2BF9C6B5" w14:textId="77777777" w:rsidTr="006128E6">
        <w:trPr>
          <w:trHeight w:val="63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2B6F16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17A7A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4923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02666873" w14:textId="77777777" w:rsidTr="006128E6">
        <w:trPr>
          <w:trHeight w:val="234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48E439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829B7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April</w:t>
            </w:r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4FE24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 w:rsidRPr="006128E6">
              <w:rPr>
                <w:rFonts w:ascii="Times New Roman" w:eastAsia="Times New Roman" w:hAnsi="Times New Roman"/>
                <w:sz w:val="18"/>
              </w:rPr>
              <w:t>Orthopedics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-</w:t>
            </w:r>
            <w:proofErr w:type="gram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Traumatology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Hematopoietic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System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(MUSCLE-SKELETON)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1D1427B6" w14:textId="77777777" w:rsidTr="006128E6">
        <w:trPr>
          <w:trHeight w:val="63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C1AE3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439E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F762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4ABB9CB0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44226C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50A4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May</w:t>
            </w:r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78163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Endocrine-Metabolism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Aging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(BOARD 6)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Beginning</w:t>
            </w:r>
            <w:proofErr w:type="spellEnd"/>
          </w:p>
        </w:tc>
      </w:tr>
      <w:tr w:rsidR="00E80A2E" w14:paraId="670B7F1A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76F11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BE16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569C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3F586F1E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17FFE2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491C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June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18000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Endocrine-Metabolism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Aging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Board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0C6A1506" w14:textId="77777777" w:rsidTr="006128E6">
        <w:trPr>
          <w:trHeight w:val="60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ABBA0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D4AA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4EE62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1C369B3A" w14:textId="77777777" w:rsidTr="006128E6">
        <w:trPr>
          <w:trHeight w:val="236"/>
        </w:trPr>
        <w:tc>
          <w:tcPr>
            <w:tcW w:w="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B53E7A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AAA1C" w14:textId="77777777" w:rsidR="00E80A2E" w:rsidRDefault="006128E6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July</w:t>
            </w:r>
            <w:proofErr w:type="spellEnd"/>
            <w:r w:rsidR="00E80A2E"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CBB34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 w:rsidRPr="006128E6">
              <w:rPr>
                <w:rFonts w:ascii="Times New Roman" w:eastAsia="Times New Roman" w:hAnsi="Times New Roman"/>
                <w:sz w:val="18"/>
              </w:rPr>
              <w:t xml:space="preserve">Final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45DEF492" w14:textId="77777777" w:rsidTr="006128E6">
        <w:trPr>
          <w:trHeight w:val="60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DB1B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8D6A3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80A2E" w14:paraId="6C705843" w14:textId="77777777" w:rsidTr="006128E6">
        <w:trPr>
          <w:trHeight w:val="246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95836" w14:textId="77777777" w:rsidR="00E80A2E" w:rsidRDefault="00E80A2E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28 </w:t>
            </w:r>
            <w:proofErr w:type="spellStart"/>
            <w:r w:rsidR="006128E6">
              <w:rPr>
                <w:rFonts w:ascii="Times New Roman" w:eastAsia="Times New Roman" w:hAnsi="Times New Roman"/>
                <w:sz w:val="18"/>
              </w:rPr>
              <w:t>July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2021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9DAEC" w14:textId="77777777" w:rsidR="00E80A2E" w:rsidRDefault="006128E6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End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of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Year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Make-up</w:t>
            </w:r>
            <w:proofErr w:type="spellEnd"/>
            <w:r w:rsidRPr="006128E6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 w:rsidRPr="006128E6">
              <w:rPr>
                <w:rFonts w:ascii="Times New Roman" w:eastAsia="Times New Roman" w:hAnsi="Times New Roman"/>
                <w:sz w:val="18"/>
              </w:rPr>
              <w:t>Exam</w:t>
            </w:r>
            <w:proofErr w:type="spellEnd"/>
          </w:p>
        </w:tc>
      </w:tr>
      <w:tr w:rsidR="00E80A2E" w14:paraId="12E596EA" w14:textId="77777777" w:rsidTr="006128E6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F6FBF3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C6BA0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A48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8B85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0CDB3B4B" w14:textId="77777777" w:rsidR="00E80A2E" w:rsidRDefault="00E80A2E">
      <w:pPr>
        <w:rPr>
          <w:rFonts w:ascii="Times New Roman" w:eastAsia="Times New Roman" w:hAnsi="Times New Roman"/>
          <w:sz w:val="5"/>
        </w:rPr>
        <w:sectPr w:rsidR="00E80A2E">
          <w:pgSz w:w="11900" w:h="16834"/>
          <w:pgMar w:top="393" w:right="349" w:bottom="1440" w:left="360" w:header="0" w:footer="0" w:gutter="0"/>
          <w:cols w:space="0" w:equalWidth="0">
            <w:col w:w="11200"/>
          </w:cols>
          <w:docGrid w:linePitch="360"/>
        </w:sectPr>
      </w:pPr>
    </w:p>
    <w:p w14:paraId="517E6D22" w14:textId="77777777" w:rsidR="005E1780" w:rsidRPr="005E1780" w:rsidRDefault="005E1780" w:rsidP="005E1780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bookmarkStart w:id="2" w:name="page4"/>
      <w:bookmarkEnd w:id="2"/>
      <w:r w:rsidRPr="005E1780">
        <w:rPr>
          <w:rFonts w:ascii="Times New Roman" w:eastAsia="Times New Roman" w:hAnsi="Times New Roman"/>
          <w:b/>
          <w:sz w:val="22"/>
        </w:rPr>
        <w:lastRenderedPageBreak/>
        <w:t>T.R.</w:t>
      </w:r>
    </w:p>
    <w:p w14:paraId="7A2D96BA" w14:textId="77777777" w:rsidR="005E1780" w:rsidRPr="005E1780" w:rsidRDefault="005E1780" w:rsidP="005E1780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>KARABUK UNIVERSITY</w:t>
      </w:r>
    </w:p>
    <w:p w14:paraId="41FC548F" w14:textId="77777777" w:rsidR="005E1780" w:rsidRPr="005E1780" w:rsidRDefault="005E1780" w:rsidP="005E1780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 xml:space="preserve">FACULTY OF MEDICINE </w:t>
      </w:r>
      <w:proofErr w:type="gramStart"/>
      <w:r w:rsidRPr="005E1780">
        <w:rPr>
          <w:rFonts w:ascii="Times New Roman" w:eastAsia="Times New Roman" w:hAnsi="Times New Roman"/>
          <w:b/>
          <w:sz w:val="22"/>
        </w:rPr>
        <w:t>2020 -</w:t>
      </w:r>
      <w:proofErr w:type="gramEnd"/>
      <w:r w:rsidRPr="005E1780">
        <w:rPr>
          <w:rFonts w:ascii="Times New Roman" w:eastAsia="Times New Roman" w:hAnsi="Times New Roman"/>
          <w:b/>
          <w:sz w:val="22"/>
        </w:rPr>
        <w:t xml:space="preserve"> 2021 ACADEMIC YEAR</w:t>
      </w:r>
    </w:p>
    <w:p w14:paraId="0844B683" w14:textId="77777777" w:rsidR="00E80A2E" w:rsidRDefault="005E1780" w:rsidP="005E1780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 xml:space="preserve">TERM </w:t>
      </w:r>
      <w:r>
        <w:rPr>
          <w:rFonts w:ascii="Times New Roman" w:eastAsia="Times New Roman" w:hAnsi="Times New Roman"/>
          <w:b/>
          <w:sz w:val="22"/>
        </w:rPr>
        <w:t>IV</w:t>
      </w:r>
      <w:r w:rsidRPr="005E1780">
        <w:rPr>
          <w:rFonts w:ascii="Times New Roman" w:eastAsia="Times New Roman" w:hAnsi="Times New Roman"/>
          <w:b/>
          <w:sz w:val="22"/>
        </w:rPr>
        <w:t xml:space="preserve"> ACADEMIC CALENDAR</w:t>
      </w:r>
    </w:p>
    <w:p w14:paraId="4F1A7AC8" w14:textId="77777777" w:rsidR="00E80A2E" w:rsidRDefault="00E80A2E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1900"/>
      </w:tblGrid>
      <w:tr w:rsidR="005E1780" w14:paraId="024E07D2" w14:textId="77777777" w:rsidTr="00E80A2E">
        <w:trPr>
          <w:trHeight w:val="31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E5378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647FF0">
              <w:t>Academic</w:t>
            </w:r>
            <w:proofErr w:type="spellEnd"/>
            <w:r w:rsidRPr="00647FF0">
              <w:t xml:space="preserve"> Activity(</w:t>
            </w:r>
            <w:proofErr w:type="spellStart"/>
            <w:r>
              <w:t>ies</w:t>
            </w:r>
            <w:proofErr w:type="spellEnd"/>
            <w:r w:rsidRPr="00647FF0">
              <w:t>)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0CF7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Date</w:t>
            </w:r>
            <w:proofErr w:type="spellEnd"/>
          </w:p>
        </w:tc>
      </w:tr>
      <w:tr w:rsidR="005E1780" w14:paraId="3C147BCF" w14:textId="77777777" w:rsidTr="00E80A2E">
        <w:trPr>
          <w:trHeight w:val="57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BD9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BE31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E1780" w14:paraId="2929C257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DE8C33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57A84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September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5E07D0BD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159C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DD66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61F86147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DFC4E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="00C26A3C">
              <w:t>End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13DB0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49415D6E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8C08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C04F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551A5ABD" w14:textId="77777777" w:rsidTr="00E80A2E">
        <w:trPr>
          <w:trHeight w:val="278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AA30C8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E511A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498CC8C8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7EE1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58B4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5289EE73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FF7E05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45BB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0BEDE92F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D919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7F3BA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464726CB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775E8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2A36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November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0DD2B29F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8170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6D3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7F2AE76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1B36EE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Completion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Date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390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3C83335E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BA93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6FC8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4796C6B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5672F2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46090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54338C18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14B9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D07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502014A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926256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3737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2F98CEFA" w14:textId="77777777" w:rsidTr="00E80A2E">
        <w:trPr>
          <w:trHeight w:val="63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831E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2AD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5AC5C44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49283C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95059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7DBD3870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C992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C887F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59F7AE0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2B2BC1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="00C26A3C">
              <w:t>End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69C0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6554BD84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C6D7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FE15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3CCFC94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F754E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12DF5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03B34968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74E2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AE80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EFDB1C1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13C292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C1FD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1FB59AB4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8F342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90304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ADD237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FCB499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Beginning</w:t>
            </w:r>
            <w:proofErr w:type="spellEnd"/>
            <w:r w:rsidRPr="00647FF0">
              <w:t xml:space="preserve"> of Child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916D1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September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2CA1DB66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6A0B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4CF4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D604F6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6A98B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End</w:t>
            </w:r>
            <w:proofErr w:type="spellEnd"/>
            <w:r w:rsidRPr="00647FF0">
              <w:t xml:space="preserve"> of Child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19B5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1B350186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358F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01A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C399194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82395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Pediatric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9E3E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0E7C3E01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2A12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119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14D08D4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6365E8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Pediatric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="00C26A3C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9624E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October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7A3ABE77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8733A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9331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4490E801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9E0C1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Beginning</w:t>
            </w:r>
            <w:proofErr w:type="spellEnd"/>
            <w:r w:rsidRPr="00647FF0">
              <w:t xml:space="preserve"> of </w:t>
            </w:r>
            <w:proofErr w:type="spellStart"/>
            <w:r w:rsidRPr="00647FF0">
              <w:t>the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Obstetrics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Gynecology</w:t>
            </w:r>
            <w:proofErr w:type="spellEnd"/>
            <w:r w:rsidRPr="00647FF0">
              <w:t xml:space="preserve"> Course Board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019F7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November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20020</w:t>
            </w:r>
          </w:p>
        </w:tc>
      </w:tr>
      <w:tr w:rsidR="005E1780" w14:paraId="5FD1DBDC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14EF3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E78E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67D82BA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EC76DE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Completion</w:t>
            </w:r>
            <w:proofErr w:type="spellEnd"/>
            <w:r w:rsidRPr="00647FF0">
              <w:t xml:space="preserve"> of </w:t>
            </w:r>
            <w:proofErr w:type="spellStart"/>
            <w:r w:rsidRPr="00647FF0">
              <w:t>Gynecology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Obstetrics</w:t>
            </w:r>
            <w:proofErr w:type="spellEnd"/>
            <w:r w:rsidRPr="00647FF0">
              <w:t xml:space="preserve"> Course Board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8E45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54A1D6EE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CE33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5F0C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46765F50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BF58ED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Gynecology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Obstetrics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6E96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7C15D008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34C5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7C0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2A365BE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DAC069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Gynecology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Obstetrics</w:t>
            </w:r>
            <w:proofErr w:type="spellEnd"/>
            <w:r w:rsidRPr="00647FF0">
              <w:t xml:space="preserve"> Course Board </w:t>
            </w:r>
            <w:proofErr w:type="spellStart"/>
            <w:r w:rsidR="00C26A3C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45F93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December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2020</w:t>
            </w:r>
          </w:p>
        </w:tc>
      </w:tr>
      <w:tr w:rsidR="005E1780" w14:paraId="72BEE4F0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2ED9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4D5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6C5B8597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61CA91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Beginning</w:t>
            </w:r>
            <w:proofErr w:type="spellEnd"/>
            <w:r w:rsidRPr="00647FF0">
              <w:t xml:space="preserve"> of </w:t>
            </w:r>
            <w:proofErr w:type="spellStart"/>
            <w:r w:rsidRPr="00647FF0">
              <w:t>Urology</w:t>
            </w:r>
            <w:proofErr w:type="spellEnd"/>
            <w:r w:rsidRPr="00647FF0">
              <w:t xml:space="preserve"> Course Board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4EE6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2ED8B07C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0E254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7565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B8F05E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F74D3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Urology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End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99AA9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6411D33C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27E2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F8FF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EF420E6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E197F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Urology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F992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65EC3C48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EF15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CA17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707589B" w14:textId="77777777" w:rsidTr="00E80A2E">
        <w:trPr>
          <w:trHeight w:val="278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D18A5F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Urology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1)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62DCA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January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226DE726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EEAF4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878C4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6AA454A1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95E8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BD34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February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7605CFE2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F938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A99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AE06F2A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04FC9F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="00C26A3C">
              <w:t>End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C52C7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 April 2021</w:t>
            </w:r>
          </w:p>
        </w:tc>
      </w:tr>
      <w:tr w:rsidR="005E1780" w14:paraId="1C26F769" w14:textId="77777777" w:rsidTr="00E80A2E">
        <w:trPr>
          <w:trHeight w:val="63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5740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1EFB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CDA6334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EE312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FFC2E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 April 2021</w:t>
            </w:r>
          </w:p>
        </w:tc>
      </w:tr>
      <w:tr w:rsidR="005E1780" w14:paraId="6BF8EB10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C8A5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4449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EA2D2D6" w14:textId="77777777" w:rsidTr="00E80A2E">
        <w:trPr>
          <w:trHeight w:val="278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5EAF36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Internal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481C3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 April 2021</w:t>
            </w:r>
          </w:p>
        </w:tc>
      </w:tr>
      <w:tr w:rsidR="005E1780" w14:paraId="29413BEF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F09A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2F29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DF13EA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518C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3E1FB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 April 2021</w:t>
            </w:r>
          </w:p>
        </w:tc>
      </w:tr>
      <w:tr w:rsidR="005E1780" w14:paraId="39CE6C83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DC97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7900F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74692C5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25A7FE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Completion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Date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A347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 May 2021</w:t>
            </w:r>
          </w:p>
        </w:tc>
      </w:tr>
      <w:tr w:rsidR="005E1780" w14:paraId="5E75B71D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936F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F037C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4050640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EB22B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60546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May 2021</w:t>
            </w:r>
          </w:p>
        </w:tc>
      </w:tr>
      <w:tr w:rsidR="005E1780" w14:paraId="3545B0F8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DAB73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751B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55649110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A2E060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47FF0">
              <w:t xml:space="preserve">General </w:t>
            </w:r>
            <w:proofErr w:type="spellStart"/>
            <w:r w:rsidRPr="00647FF0">
              <w:t>Surgery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6AB3F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 May 2021</w:t>
            </w:r>
          </w:p>
        </w:tc>
      </w:tr>
      <w:tr w:rsidR="005E1780" w14:paraId="138B16B0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DF25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0A83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7B88C80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F22245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Start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A415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 May 2021</w:t>
            </w:r>
          </w:p>
        </w:tc>
      </w:tr>
      <w:tr w:rsidR="005E1780" w14:paraId="492CBA16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2E04A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37643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B79209A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EBBE59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Completion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24CCD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4C1C4E0E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47C67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547B3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40431DF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EB597B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4C131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26669705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9ECE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89A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F840B28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BC50C4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Anesthesia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Reamination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340A6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70E4F821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CB1E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E9D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0606EBD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100313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Beginning</w:t>
            </w:r>
            <w:proofErr w:type="spellEnd"/>
            <w:r w:rsidRPr="00647FF0">
              <w:t xml:space="preserve"> of Child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2B7C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February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330C8C42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4F34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6BA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6B4A3E72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6D885C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End</w:t>
            </w:r>
            <w:proofErr w:type="spellEnd"/>
            <w:r w:rsidRPr="00647FF0">
              <w:t xml:space="preserve"> of Child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</w:t>
            </w:r>
            <w:proofErr w:type="spellStart"/>
            <w:r w:rsidRPr="00647FF0">
              <w:t>Committee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4F6B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 April 2021</w:t>
            </w:r>
          </w:p>
        </w:tc>
      </w:tr>
      <w:tr w:rsidR="005E1780" w14:paraId="3EC6D22A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A857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F46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27D8957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79638E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Pediatric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Pr="00647FF0">
              <w:t>Theoretical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D37A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 April 2021</w:t>
            </w:r>
          </w:p>
        </w:tc>
      </w:tr>
      <w:tr w:rsidR="005E1780" w14:paraId="45D7EB8F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AAFD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824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AF57E4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7499E8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647FF0">
              <w:t>Pediatric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Health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and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Diseases</w:t>
            </w:r>
            <w:proofErr w:type="spellEnd"/>
            <w:r w:rsidRPr="00647FF0">
              <w:t xml:space="preserve"> Course Board </w:t>
            </w:r>
            <w:proofErr w:type="spellStart"/>
            <w:r w:rsidR="00C26A3C">
              <w:t>Practice</w:t>
            </w:r>
            <w:proofErr w:type="spellEnd"/>
            <w:r w:rsidRPr="00647FF0">
              <w:t xml:space="preserve"> </w:t>
            </w:r>
            <w:proofErr w:type="spellStart"/>
            <w:r w:rsidRPr="00647FF0">
              <w:t>Exam</w:t>
            </w:r>
            <w:proofErr w:type="spellEnd"/>
            <w:r w:rsidRPr="00647FF0">
              <w:t xml:space="preserve"> (</w:t>
            </w:r>
            <w:proofErr w:type="spellStart"/>
            <w:r w:rsidRPr="00647FF0">
              <w:t>Group</w:t>
            </w:r>
            <w:proofErr w:type="spellEnd"/>
            <w:r w:rsidRPr="00647FF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0FB4D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 April 2021</w:t>
            </w:r>
          </w:p>
        </w:tc>
      </w:tr>
      <w:tr w:rsidR="00E80A2E" w14:paraId="716DC21A" w14:textId="77777777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6AA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0C2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1ABC5768" w14:textId="77777777" w:rsidR="00E80A2E" w:rsidRDefault="00E80A2E">
      <w:pPr>
        <w:rPr>
          <w:rFonts w:ascii="Times New Roman" w:eastAsia="Times New Roman" w:hAnsi="Times New Roman"/>
          <w:sz w:val="5"/>
        </w:rPr>
        <w:sectPr w:rsidR="00E80A2E">
          <w:pgSz w:w="11900" w:h="16838"/>
          <w:pgMar w:top="393" w:right="346" w:bottom="0" w:left="300" w:header="0" w:footer="0" w:gutter="0"/>
          <w:cols w:space="0" w:equalWidth="0">
            <w:col w:w="11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1900"/>
      </w:tblGrid>
      <w:tr w:rsidR="005E1780" w14:paraId="27E2BD6E" w14:textId="77777777" w:rsidTr="00E80A2E">
        <w:trPr>
          <w:trHeight w:val="30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72034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bookmarkStart w:id="3" w:name="page5"/>
            <w:bookmarkEnd w:id="3"/>
            <w:proofErr w:type="spellStart"/>
            <w:r w:rsidRPr="007C0A60">
              <w:lastRenderedPageBreak/>
              <w:t>Beginning</w:t>
            </w:r>
            <w:proofErr w:type="spellEnd"/>
            <w:r w:rsidRPr="007C0A60">
              <w:t xml:space="preserve"> of </w:t>
            </w:r>
            <w:proofErr w:type="spellStart"/>
            <w:r w:rsidRPr="007C0A60">
              <w:t>the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Obstetrics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Gynecology</w:t>
            </w:r>
            <w:proofErr w:type="spellEnd"/>
            <w:r w:rsidRPr="007C0A60">
              <w:t xml:space="preserve"> Course Board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4941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April 2021</w:t>
            </w:r>
          </w:p>
        </w:tc>
      </w:tr>
      <w:tr w:rsidR="005E1780" w14:paraId="34A8F160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9F4D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815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1370A23C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40B2A3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Completion</w:t>
            </w:r>
            <w:proofErr w:type="spellEnd"/>
            <w:r w:rsidRPr="007C0A60">
              <w:t xml:space="preserve"> of </w:t>
            </w:r>
            <w:proofErr w:type="spellStart"/>
            <w:r w:rsidRPr="007C0A60">
              <w:t>Gynecology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Obstetrics</w:t>
            </w:r>
            <w:proofErr w:type="spellEnd"/>
            <w:r w:rsidRPr="007C0A60">
              <w:t xml:space="preserve"> Course </w:t>
            </w:r>
            <w:proofErr w:type="spellStart"/>
            <w:r w:rsidRPr="007C0A60">
              <w:t>Committee</w:t>
            </w:r>
            <w:proofErr w:type="spellEnd"/>
            <w:r w:rsidRPr="007C0A60">
              <w:t xml:space="preserve">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1EAFC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 May 2021</w:t>
            </w:r>
          </w:p>
        </w:tc>
      </w:tr>
      <w:tr w:rsidR="005E1780" w14:paraId="33D2983D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CA5B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8072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67636290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273BB2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Gynecology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Obstetrics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Theoretical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  <w:r w:rsidRPr="007C0A60">
              <w:t xml:space="preserve">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9E5D8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 May 2021</w:t>
            </w:r>
          </w:p>
        </w:tc>
      </w:tr>
      <w:tr w:rsidR="005E1780" w14:paraId="5CACCFF8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91902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54B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72244356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B339DA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Gynecology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Obstetrics</w:t>
            </w:r>
            <w:proofErr w:type="spellEnd"/>
            <w:r w:rsidRPr="007C0A60">
              <w:t xml:space="preserve"> Course Board </w:t>
            </w:r>
            <w:proofErr w:type="spellStart"/>
            <w:r w:rsidR="00C26A3C">
              <w:t>Practice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  <w:r w:rsidRPr="007C0A60">
              <w:t xml:space="preserve">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F5B74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 May 2021</w:t>
            </w:r>
          </w:p>
        </w:tc>
      </w:tr>
      <w:tr w:rsidR="005E1780" w14:paraId="2BEFD5E6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81E0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58A1A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FB90B35" w14:textId="77777777" w:rsidTr="00E80A2E">
        <w:trPr>
          <w:trHeight w:val="281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ED92DA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Beginning</w:t>
            </w:r>
            <w:proofErr w:type="spellEnd"/>
            <w:r w:rsidRPr="007C0A60">
              <w:t xml:space="preserve"> of </w:t>
            </w:r>
            <w:proofErr w:type="spellStart"/>
            <w:r w:rsidRPr="007C0A60">
              <w:t>Urology</w:t>
            </w:r>
            <w:proofErr w:type="spellEnd"/>
            <w:r w:rsidRPr="007C0A60">
              <w:t xml:space="preserve"> Course Board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774CE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 May 2021</w:t>
            </w:r>
          </w:p>
        </w:tc>
      </w:tr>
      <w:tr w:rsidR="005E1780" w14:paraId="7FE640E5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FBA3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67CE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B64450F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548315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Urology</w:t>
            </w:r>
            <w:proofErr w:type="spellEnd"/>
            <w:r w:rsidRPr="007C0A60">
              <w:t xml:space="preserve"> Course </w:t>
            </w:r>
            <w:proofErr w:type="spellStart"/>
            <w:r w:rsidRPr="007C0A60">
              <w:t>Committee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End</w:t>
            </w:r>
            <w:proofErr w:type="spellEnd"/>
            <w:r w:rsidRPr="007C0A60">
              <w:t xml:space="preserve">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59A11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0CC6D062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A23D8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F5A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6B4F98F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34ED9C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Urology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Practice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  <w:r w:rsidRPr="007C0A60">
              <w:t xml:space="preserve">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 30 </w:t>
            </w:r>
            <w:proofErr w:type="spellStart"/>
            <w:r w:rsidRPr="007C0A60">
              <w:t>December</w:t>
            </w:r>
            <w:proofErr w:type="spellEnd"/>
            <w:r w:rsidRPr="007C0A60">
              <w:t xml:space="preserve"> 2020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C4162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31529A5A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6BC30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E641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39E6FCC3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F839EC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Beginning</w:t>
            </w:r>
            <w:proofErr w:type="spellEnd"/>
            <w:r w:rsidRPr="007C0A60">
              <w:t xml:space="preserve"> of </w:t>
            </w:r>
            <w:proofErr w:type="spellStart"/>
            <w:r w:rsidRPr="007C0A60">
              <w:t>Urology</w:t>
            </w:r>
            <w:proofErr w:type="spellEnd"/>
            <w:r w:rsidRPr="007C0A60">
              <w:t xml:space="preserve"> Course Board (</w:t>
            </w:r>
            <w:proofErr w:type="spellStart"/>
            <w:r w:rsidRPr="007C0A60">
              <w:t>Group</w:t>
            </w:r>
            <w:proofErr w:type="spellEnd"/>
            <w:r w:rsidRPr="007C0A60">
              <w:t xml:space="preserve"> 2)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2FAA8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0D419504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B96E2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5855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26A7163A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FE6FA7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Internal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Diseases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Make-up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E3228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63968556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C85E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297D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27DFCDD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8627C9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7C0A60">
              <w:t xml:space="preserve">General </w:t>
            </w:r>
            <w:proofErr w:type="spellStart"/>
            <w:r w:rsidRPr="007C0A60">
              <w:t>Surgery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Make-Up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00F1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5418265B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A5F8F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0D069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7846A8A" w14:textId="77777777" w:rsidTr="00E80A2E">
        <w:trPr>
          <w:trHeight w:val="278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846593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Anesthesia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Reamination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Make-up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97D30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745F3EB3" w14:textId="77777777" w:rsidTr="00E80A2E">
        <w:trPr>
          <w:trHeight w:val="64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7EA4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7DD6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5E78F0C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54F91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7C0A60">
              <w:t xml:space="preserve">Child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Child </w:t>
            </w:r>
            <w:proofErr w:type="spellStart"/>
            <w:r w:rsidRPr="007C0A60">
              <w:t>Health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Diseases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Make-up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A2EF0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5E1780" w14:paraId="54DADC6F" w14:textId="77777777" w:rsidTr="00E80A2E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77B61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4FEAB" w14:textId="77777777" w:rsidR="005E1780" w:rsidRDefault="005E1780" w:rsidP="005E17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1780" w14:paraId="09743889" w14:textId="77777777" w:rsidTr="00E80A2E">
        <w:trPr>
          <w:trHeight w:val="280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4760E5" w14:textId="77777777" w:rsidR="005E1780" w:rsidRDefault="005E1780" w:rsidP="005E178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C0A60">
              <w:t>Gynecology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and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Obstetrics</w:t>
            </w:r>
            <w:proofErr w:type="spellEnd"/>
            <w:r w:rsidRPr="007C0A60">
              <w:t xml:space="preserve"> Course Board </w:t>
            </w:r>
            <w:proofErr w:type="spellStart"/>
            <w:r w:rsidRPr="007C0A60">
              <w:t>Make-up</w:t>
            </w:r>
            <w:proofErr w:type="spellEnd"/>
            <w:r w:rsidRPr="007C0A60">
              <w:t xml:space="preserve"> </w:t>
            </w:r>
            <w:proofErr w:type="spellStart"/>
            <w:r w:rsidRPr="007C0A60">
              <w:t>Exam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D117A" w14:textId="77777777" w:rsidR="005E1780" w:rsidRDefault="005E1780" w:rsidP="005E178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2021</w:t>
            </w:r>
          </w:p>
        </w:tc>
      </w:tr>
      <w:tr w:rsidR="00E80A2E" w14:paraId="2A0F322B" w14:textId="77777777">
        <w:trPr>
          <w:trHeight w:val="62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909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E0E1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4045CBC" w14:textId="77777777" w:rsidR="00E80A2E" w:rsidRDefault="00E80A2E">
      <w:pPr>
        <w:rPr>
          <w:rFonts w:ascii="Times New Roman" w:eastAsia="Times New Roman" w:hAnsi="Times New Roman"/>
          <w:sz w:val="5"/>
        </w:rPr>
        <w:sectPr w:rsidR="00E80A2E">
          <w:pgSz w:w="11900" w:h="16838"/>
          <w:pgMar w:top="141" w:right="346" w:bottom="1440" w:left="300" w:header="0" w:footer="0" w:gutter="0"/>
          <w:cols w:space="0" w:equalWidth="0">
            <w:col w:w="11260"/>
          </w:cols>
          <w:docGrid w:linePitch="360"/>
        </w:sectPr>
      </w:pPr>
    </w:p>
    <w:p w14:paraId="56666C37" w14:textId="77777777" w:rsidR="00C341D8" w:rsidRPr="005E1780" w:rsidRDefault="00C341D8" w:rsidP="00C341D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bookmarkStart w:id="4" w:name="page6"/>
      <w:bookmarkEnd w:id="4"/>
      <w:r w:rsidRPr="005E1780">
        <w:rPr>
          <w:rFonts w:ascii="Times New Roman" w:eastAsia="Times New Roman" w:hAnsi="Times New Roman"/>
          <w:b/>
          <w:sz w:val="22"/>
        </w:rPr>
        <w:lastRenderedPageBreak/>
        <w:t>T.R.</w:t>
      </w:r>
    </w:p>
    <w:p w14:paraId="3252649B" w14:textId="77777777" w:rsidR="00C341D8" w:rsidRPr="005E1780" w:rsidRDefault="00C341D8" w:rsidP="00C341D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>KARABUK UNIVERSITY</w:t>
      </w:r>
    </w:p>
    <w:p w14:paraId="1DEA53FF" w14:textId="77777777" w:rsidR="00C341D8" w:rsidRPr="005E1780" w:rsidRDefault="00C341D8" w:rsidP="00C341D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 xml:space="preserve">FACULTY OF MEDICINE </w:t>
      </w:r>
      <w:proofErr w:type="gramStart"/>
      <w:r w:rsidRPr="005E1780">
        <w:rPr>
          <w:rFonts w:ascii="Times New Roman" w:eastAsia="Times New Roman" w:hAnsi="Times New Roman"/>
          <w:b/>
          <w:sz w:val="22"/>
        </w:rPr>
        <w:t>2020 -</w:t>
      </w:r>
      <w:proofErr w:type="gramEnd"/>
      <w:r w:rsidRPr="005E1780">
        <w:rPr>
          <w:rFonts w:ascii="Times New Roman" w:eastAsia="Times New Roman" w:hAnsi="Times New Roman"/>
          <w:b/>
          <w:sz w:val="22"/>
        </w:rPr>
        <w:t xml:space="preserve"> 2021 ACADEMIC YEAR</w:t>
      </w:r>
    </w:p>
    <w:p w14:paraId="41A50E44" w14:textId="77777777" w:rsidR="00C341D8" w:rsidRDefault="00C341D8" w:rsidP="00C341D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 w:rsidRPr="005E1780">
        <w:rPr>
          <w:rFonts w:ascii="Times New Roman" w:eastAsia="Times New Roman" w:hAnsi="Times New Roman"/>
          <w:b/>
          <w:sz w:val="22"/>
        </w:rPr>
        <w:t xml:space="preserve">TERM </w:t>
      </w:r>
      <w:r>
        <w:rPr>
          <w:rFonts w:ascii="Times New Roman" w:eastAsia="Times New Roman" w:hAnsi="Times New Roman"/>
          <w:b/>
          <w:sz w:val="22"/>
        </w:rPr>
        <w:t>V</w:t>
      </w:r>
      <w:r w:rsidRPr="005E1780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Group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I </w:t>
      </w:r>
      <w:r w:rsidRPr="005E1780">
        <w:rPr>
          <w:rFonts w:ascii="Times New Roman" w:eastAsia="Times New Roman" w:hAnsi="Times New Roman"/>
          <w:b/>
          <w:sz w:val="22"/>
        </w:rPr>
        <w:t>ACADEMIC CALENDAR</w:t>
      </w:r>
    </w:p>
    <w:p w14:paraId="74211C1E" w14:textId="77777777" w:rsidR="00C341D8" w:rsidRDefault="00C341D8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14:paraId="3540ADCD" w14:textId="77777777" w:rsidR="00E80A2E" w:rsidRDefault="00E80A2E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700"/>
      </w:tblGrid>
      <w:tr w:rsidR="00C341D8" w14:paraId="098C944D" w14:textId="77777777" w:rsidTr="00C341D8">
        <w:trPr>
          <w:trHeight w:val="341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D58518A" w14:textId="77777777" w:rsidR="00C341D8" w:rsidRPr="00C26A3C" w:rsidRDefault="00C341D8" w:rsidP="00C341D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26A3C">
              <w:rPr>
                <w:b/>
                <w:bCs/>
              </w:rPr>
              <w:t>Academic</w:t>
            </w:r>
            <w:proofErr w:type="spellEnd"/>
            <w:r w:rsidRPr="00C26A3C">
              <w:rPr>
                <w:b/>
                <w:bCs/>
              </w:rPr>
              <w:t xml:space="preserve"> Activity(</w:t>
            </w:r>
            <w:proofErr w:type="spellStart"/>
            <w:r w:rsidRPr="00C26A3C">
              <w:rPr>
                <w:b/>
                <w:bCs/>
              </w:rPr>
              <w:t>ies</w:t>
            </w:r>
            <w:proofErr w:type="spellEnd"/>
            <w:r w:rsidRPr="00C26A3C">
              <w:rPr>
                <w:b/>
                <w:bCs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CDA3A" w14:textId="77777777" w:rsidR="00C341D8" w:rsidRDefault="00900AB9" w:rsidP="00C341D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Date</w:t>
            </w:r>
            <w:proofErr w:type="spellEnd"/>
          </w:p>
        </w:tc>
      </w:tr>
      <w:tr w:rsidR="00C341D8" w14:paraId="1DFC2654" w14:textId="77777777" w:rsidTr="00C341D8">
        <w:trPr>
          <w:trHeight w:val="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1220E69" w14:textId="77777777" w:rsidR="00C341D8" w:rsidRDefault="00C341D8" w:rsidP="00C34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B413" w14:textId="77777777" w:rsidR="00C341D8" w:rsidRDefault="00C341D8" w:rsidP="00C34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2794790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D572DC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6608D">
              <w:t xml:space="preserve">Brain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Nerve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Board </w:t>
            </w:r>
            <w:r w:rsidR="00C26A3C">
              <w:t>Start</w:t>
            </w:r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484B75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14 </w:t>
            </w:r>
            <w:proofErr w:type="spellStart"/>
            <w:r w:rsidRPr="00157BEF">
              <w:t>September</w:t>
            </w:r>
            <w:proofErr w:type="spellEnd"/>
            <w:r w:rsidRPr="00157BEF">
              <w:t xml:space="preserve"> 2020</w:t>
            </w:r>
          </w:p>
        </w:tc>
      </w:tr>
      <w:tr w:rsidR="00900AB9" w14:paraId="28CA1135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1BB2E6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1515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75772C4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B02E43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6608D">
              <w:t xml:space="preserve">Brain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Nerve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Board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68FAC4A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25 </w:t>
            </w:r>
            <w:proofErr w:type="spellStart"/>
            <w:r w:rsidRPr="00157BEF">
              <w:t>September</w:t>
            </w:r>
            <w:proofErr w:type="spellEnd"/>
            <w:r w:rsidRPr="00157BEF">
              <w:t xml:space="preserve"> 2020</w:t>
            </w:r>
          </w:p>
        </w:tc>
      </w:tr>
      <w:tr w:rsidR="00900AB9" w14:paraId="670E514B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DAAE3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9FB6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ACC3B74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2B5190E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6608D">
              <w:t xml:space="preserve">Brain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Nerve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73309B8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25 </w:t>
            </w:r>
            <w:proofErr w:type="spellStart"/>
            <w:r w:rsidRPr="00157BEF">
              <w:t>September</w:t>
            </w:r>
            <w:proofErr w:type="spellEnd"/>
            <w:r w:rsidRPr="00157BEF">
              <w:t xml:space="preserve"> 2020</w:t>
            </w:r>
          </w:p>
        </w:tc>
      </w:tr>
      <w:tr w:rsidR="00900AB9" w14:paraId="0E161687" w14:textId="77777777" w:rsidTr="00E80A2E">
        <w:trPr>
          <w:trHeight w:val="8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1192B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5DAC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60D8618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006AE88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Cardiology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206822D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28 </w:t>
            </w:r>
            <w:proofErr w:type="spellStart"/>
            <w:r w:rsidRPr="00157BEF">
              <w:t>September</w:t>
            </w:r>
            <w:proofErr w:type="spellEnd"/>
            <w:r w:rsidRPr="00157BEF">
              <w:t xml:space="preserve"> 2020</w:t>
            </w:r>
          </w:p>
        </w:tc>
      </w:tr>
      <w:tr w:rsidR="00900AB9" w14:paraId="6F7EAC3E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DE32F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58FE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F7CB29C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9A2B51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Cardiology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220B1DA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16 </w:t>
            </w:r>
            <w:proofErr w:type="spellStart"/>
            <w:r w:rsidRPr="00157BEF">
              <w:t>October</w:t>
            </w:r>
            <w:proofErr w:type="spellEnd"/>
            <w:r w:rsidRPr="00157BEF">
              <w:t xml:space="preserve"> 2020</w:t>
            </w:r>
          </w:p>
        </w:tc>
      </w:tr>
      <w:tr w:rsidR="00900AB9" w14:paraId="098B1C31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DCCD9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7AED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2C026CD" w14:textId="77777777" w:rsidTr="00E80A2E">
        <w:trPr>
          <w:trHeight w:val="350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38C52C3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Cardiology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7F3D039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16 </w:t>
            </w:r>
            <w:proofErr w:type="spellStart"/>
            <w:r w:rsidRPr="00157BEF">
              <w:t>October</w:t>
            </w:r>
            <w:proofErr w:type="spellEnd"/>
            <w:r w:rsidRPr="00157BEF">
              <w:t xml:space="preserve"> 2020</w:t>
            </w:r>
          </w:p>
        </w:tc>
      </w:tr>
      <w:tr w:rsidR="00900AB9" w14:paraId="6CF20179" w14:textId="77777777" w:rsidTr="00E80A2E">
        <w:trPr>
          <w:trHeight w:val="10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9D6A0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A5DE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2B50C70F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1B2F630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Chest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03F6BA2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19 </w:t>
            </w:r>
            <w:proofErr w:type="spellStart"/>
            <w:r w:rsidRPr="00157BEF">
              <w:t>October</w:t>
            </w:r>
            <w:proofErr w:type="spellEnd"/>
            <w:r w:rsidRPr="00157BEF">
              <w:t xml:space="preserve"> 2020</w:t>
            </w:r>
          </w:p>
        </w:tc>
      </w:tr>
      <w:tr w:rsidR="00900AB9" w14:paraId="11E61248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F1503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EDF3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FBA1A95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2580AB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Chest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69F7E3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30 </w:t>
            </w:r>
            <w:proofErr w:type="spellStart"/>
            <w:r w:rsidRPr="00157BEF">
              <w:t>October</w:t>
            </w:r>
            <w:proofErr w:type="spellEnd"/>
            <w:r w:rsidRPr="00157BEF">
              <w:t xml:space="preserve"> 2020</w:t>
            </w:r>
          </w:p>
        </w:tc>
      </w:tr>
      <w:tr w:rsidR="00900AB9" w14:paraId="58F59504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19ACA1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7362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0ABE664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062974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Chest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152CDB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30 </w:t>
            </w:r>
            <w:proofErr w:type="spellStart"/>
            <w:r w:rsidRPr="00157BEF">
              <w:t>October</w:t>
            </w:r>
            <w:proofErr w:type="spellEnd"/>
            <w:r w:rsidRPr="00157BEF">
              <w:t xml:space="preserve"> 2020</w:t>
            </w:r>
          </w:p>
        </w:tc>
      </w:tr>
      <w:tr w:rsidR="00900AB9" w14:paraId="237AC6C6" w14:textId="77777777" w:rsidTr="00E80A2E">
        <w:trPr>
          <w:trHeight w:val="8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DB2412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B33B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E0C87B6" w14:textId="77777777" w:rsidTr="00E80A2E">
        <w:trPr>
          <w:trHeight w:val="352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3828599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Beginning</w:t>
            </w:r>
            <w:proofErr w:type="spellEnd"/>
            <w:r w:rsidRPr="0046608D">
              <w:t xml:space="preserve"> of </w:t>
            </w:r>
            <w:proofErr w:type="spellStart"/>
            <w:r w:rsidRPr="0046608D">
              <w:t>the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Eye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7F02EB5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02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1150980A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1BF0FA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979C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450183E0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5BE5709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Ophthalmology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0C1CB96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13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7999C218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2D11F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66E7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EF20804" w14:textId="77777777" w:rsidTr="00E80A2E">
        <w:trPr>
          <w:trHeight w:val="34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1AB8094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Eye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2147EA3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13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21CCC14C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2A63D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4CF2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032158C7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720532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Radiology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3E23EBF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16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3726E28C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157742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0D0C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17342E9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9CDF6C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Radiology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1D81A3B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27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3AFDE4E6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DA8F6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D3DF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E2D3C8F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394314A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Radiology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5D7D623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27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2E8D7760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879015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5DDD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949BDEC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04295CB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Cardiovascular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&amp; </w:t>
            </w:r>
            <w:proofErr w:type="spellStart"/>
            <w:r w:rsidRPr="0046608D">
              <w:t>Thoracic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1D7A7B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30 </w:t>
            </w:r>
            <w:proofErr w:type="spellStart"/>
            <w:r w:rsidRPr="00157BEF">
              <w:t>November</w:t>
            </w:r>
            <w:proofErr w:type="spellEnd"/>
            <w:r w:rsidRPr="00157BEF">
              <w:t xml:space="preserve"> 2020</w:t>
            </w:r>
          </w:p>
        </w:tc>
      </w:tr>
      <w:tr w:rsidR="00900AB9" w14:paraId="313E172E" w14:textId="77777777" w:rsidTr="00E80A2E">
        <w:trPr>
          <w:trHeight w:val="8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07C12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ACF4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1699F80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360C116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End</w:t>
            </w:r>
            <w:proofErr w:type="spellEnd"/>
            <w:r w:rsidRPr="0046608D">
              <w:t xml:space="preserve"> of </w:t>
            </w:r>
            <w:proofErr w:type="spellStart"/>
            <w:r w:rsidRPr="0046608D">
              <w:t>Cardiovascular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&amp; </w:t>
            </w:r>
            <w:proofErr w:type="spellStart"/>
            <w:r w:rsidRPr="0046608D">
              <w:t>Thoracic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0803B5F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11 </w:t>
            </w:r>
            <w:proofErr w:type="spellStart"/>
            <w:r w:rsidRPr="00157BEF">
              <w:t>December</w:t>
            </w:r>
            <w:proofErr w:type="spellEnd"/>
            <w:r w:rsidRPr="00157BEF">
              <w:t xml:space="preserve"> 2020</w:t>
            </w:r>
          </w:p>
        </w:tc>
      </w:tr>
      <w:tr w:rsidR="00900AB9" w14:paraId="209EABBD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18BD4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1329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4F36008" w14:textId="77777777" w:rsidTr="00E80A2E">
        <w:trPr>
          <w:trHeight w:val="34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022F464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Cardiovascular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&amp; </w:t>
            </w:r>
            <w:proofErr w:type="spellStart"/>
            <w:r w:rsidRPr="0046608D">
              <w:t>Thoracic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6AA7083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11 </w:t>
            </w:r>
            <w:proofErr w:type="spellStart"/>
            <w:r w:rsidRPr="00157BEF">
              <w:t>December</w:t>
            </w:r>
            <w:proofErr w:type="spellEnd"/>
            <w:r w:rsidRPr="00157BEF">
              <w:t xml:space="preserve"> 2020</w:t>
            </w:r>
          </w:p>
        </w:tc>
      </w:tr>
      <w:tr w:rsidR="00900AB9" w14:paraId="62118B7C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B7DDE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906A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1E38A65B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56210B2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Physical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Medicine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Rehabilitation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CB6DC9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14 </w:t>
            </w:r>
            <w:proofErr w:type="spellStart"/>
            <w:r w:rsidRPr="00157BEF">
              <w:t>December</w:t>
            </w:r>
            <w:proofErr w:type="spellEnd"/>
            <w:r w:rsidRPr="00157BEF">
              <w:t xml:space="preserve"> 2020</w:t>
            </w:r>
          </w:p>
        </w:tc>
      </w:tr>
      <w:tr w:rsidR="00900AB9" w14:paraId="300514BA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E52B85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5CB4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EDE838B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DF8EF8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Physical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Medicine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Rehabilitation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620AAEB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157BEF">
              <w:t>December</w:t>
            </w:r>
            <w:proofErr w:type="spellEnd"/>
            <w:r w:rsidRPr="00157BEF">
              <w:t xml:space="preserve"> 31, 2020</w:t>
            </w:r>
          </w:p>
        </w:tc>
      </w:tr>
      <w:tr w:rsidR="00900AB9" w14:paraId="7B6F5184" w14:textId="77777777" w:rsidTr="00E80A2E">
        <w:trPr>
          <w:trHeight w:val="87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69412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CD2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2D1AAF0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78973AE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Physical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Medicine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Rehabilitation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5CBC673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157BEF">
              <w:t>December</w:t>
            </w:r>
            <w:proofErr w:type="spellEnd"/>
            <w:r w:rsidRPr="00157BEF">
              <w:t xml:space="preserve"> 31, 2020</w:t>
            </w:r>
          </w:p>
        </w:tc>
      </w:tr>
      <w:tr w:rsidR="00900AB9" w14:paraId="1F9FFB0A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9784D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0FDA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4001A70" w14:textId="77777777" w:rsidTr="00E80A2E">
        <w:trPr>
          <w:trHeight w:val="352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576E67E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Orthopedics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Traumatology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193F3E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04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706378B8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0325C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C72F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60F0F635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331B28E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Orthopedics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Traumatology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33FBE0E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15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48F3B991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2230B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4823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D3848AE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922BDC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Orthopedics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and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Traumatology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54D652E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15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338E6BE6" w14:textId="77777777" w:rsidTr="00E80A2E">
        <w:trPr>
          <w:trHeight w:val="8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3491B5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ADA8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0DDF241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79CE1DE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Infectious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735D644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18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2D571AB6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DA3937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BF1C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182B6F1" w14:textId="77777777" w:rsidTr="00E80A2E">
        <w:trPr>
          <w:trHeight w:val="34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01A8938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Infectious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3B3092F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29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7399C720" w14:textId="77777777" w:rsidTr="00E80A2E">
        <w:trPr>
          <w:trHeight w:val="10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B11D1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681A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6221FDE4" w14:textId="77777777" w:rsidTr="00E80A2E">
        <w:trPr>
          <w:trHeight w:val="34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6D790B7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Infectious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57B8A86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29 </w:t>
            </w:r>
            <w:proofErr w:type="spellStart"/>
            <w:r w:rsidRPr="00157BEF">
              <w:t>January</w:t>
            </w:r>
            <w:proofErr w:type="spellEnd"/>
            <w:r w:rsidRPr="00157BEF">
              <w:t xml:space="preserve"> 2021</w:t>
            </w:r>
          </w:p>
        </w:tc>
      </w:tr>
      <w:tr w:rsidR="00900AB9" w14:paraId="08873511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D15F8A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217C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5D24FB8F" w14:textId="77777777" w:rsidTr="00E80A2E">
        <w:trPr>
          <w:trHeight w:val="352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60B85B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Ear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Nose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Throat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Beginning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316CF8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08 </w:t>
            </w:r>
            <w:proofErr w:type="spellStart"/>
            <w:r w:rsidRPr="00157BEF">
              <w:t>February</w:t>
            </w:r>
            <w:proofErr w:type="spellEnd"/>
            <w:r w:rsidRPr="00157BEF">
              <w:t xml:space="preserve"> 2021</w:t>
            </w:r>
          </w:p>
        </w:tc>
      </w:tr>
      <w:tr w:rsidR="00900AB9" w14:paraId="3C287953" w14:textId="77777777" w:rsidTr="00E80A2E">
        <w:trPr>
          <w:trHeight w:val="99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D384A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4BD2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1EDBEFFC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77C332E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Otorhinolaryngology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16859CC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26 </w:t>
            </w:r>
            <w:proofErr w:type="spellStart"/>
            <w:r w:rsidRPr="00157BEF">
              <w:t>February</w:t>
            </w:r>
            <w:proofErr w:type="spellEnd"/>
            <w:r w:rsidRPr="00157BEF">
              <w:t xml:space="preserve"> 2021</w:t>
            </w:r>
          </w:p>
        </w:tc>
      </w:tr>
      <w:tr w:rsidR="00900AB9" w14:paraId="69000A7E" w14:textId="77777777" w:rsidTr="00E80A2E">
        <w:trPr>
          <w:trHeight w:val="8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9255C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1E58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13E3D13" w14:textId="77777777" w:rsidTr="00E80A2E">
        <w:trPr>
          <w:trHeight w:val="31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19F6D6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Ear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Nose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Throat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Diseases</w:t>
            </w:r>
            <w:proofErr w:type="spellEnd"/>
            <w:r w:rsidRPr="0046608D">
              <w:t xml:space="preserve"> Course Board </w:t>
            </w:r>
            <w:proofErr w:type="spellStart"/>
            <w:r w:rsidRPr="0046608D">
              <w:t>Exam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1C35A66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26 </w:t>
            </w:r>
            <w:proofErr w:type="spellStart"/>
            <w:r w:rsidRPr="00157BEF">
              <w:t>February</w:t>
            </w:r>
            <w:proofErr w:type="spellEnd"/>
            <w:r w:rsidRPr="00157BEF">
              <w:t xml:space="preserve"> 2021</w:t>
            </w:r>
          </w:p>
        </w:tc>
      </w:tr>
      <w:tr w:rsidR="00900AB9" w14:paraId="50A4109C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B9D27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B69B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0D9FBCD" w14:textId="77777777" w:rsidTr="00E80A2E">
        <w:trPr>
          <w:trHeight w:val="316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411E1D2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6608D">
              <w:t>Pediatric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Course Board Start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3B51EC1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01 </w:t>
            </w:r>
            <w:proofErr w:type="spellStart"/>
            <w:r w:rsidRPr="00157BEF">
              <w:t>March</w:t>
            </w:r>
            <w:proofErr w:type="spellEnd"/>
            <w:r w:rsidRPr="00157BEF">
              <w:t xml:space="preserve"> 2021</w:t>
            </w:r>
          </w:p>
        </w:tc>
      </w:tr>
      <w:tr w:rsidR="00900AB9" w14:paraId="7C473E44" w14:textId="77777777" w:rsidTr="00E80A2E">
        <w:trPr>
          <w:trHeight w:val="8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9DC71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B41C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583ABBB" w14:textId="77777777" w:rsidTr="00E80A2E">
        <w:trPr>
          <w:trHeight w:val="349"/>
        </w:trPr>
        <w:tc>
          <w:tcPr>
            <w:tcW w:w="7380" w:type="dxa"/>
            <w:tcBorders>
              <w:left w:val="single" w:sz="8" w:space="0" w:color="auto"/>
            </w:tcBorders>
            <w:shd w:val="clear" w:color="auto" w:fill="auto"/>
          </w:tcPr>
          <w:p w14:paraId="542CA1C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6608D">
              <w:t>Pediatric</w:t>
            </w:r>
            <w:proofErr w:type="spellEnd"/>
            <w:r w:rsidRPr="0046608D">
              <w:t xml:space="preserve"> </w:t>
            </w:r>
            <w:proofErr w:type="spellStart"/>
            <w:r w:rsidRPr="0046608D">
              <w:t>Surgery</w:t>
            </w:r>
            <w:proofErr w:type="spellEnd"/>
            <w:r w:rsidRPr="0046608D">
              <w:t xml:space="preserve"> Course </w:t>
            </w:r>
            <w:proofErr w:type="spellStart"/>
            <w:r w:rsidRPr="0046608D">
              <w:t>Committee</w:t>
            </w:r>
            <w:proofErr w:type="spellEnd"/>
            <w:r w:rsidRPr="0046608D">
              <w:t xml:space="preserve"> </w:t>
            </w:r>
            <w:proofErr w:type="spellStart"/>
            <w:r w:rsidR="00C26A3C">
              <w:t>End</w:t>
            </w:r>
            <w:proofErr w:type="spellEnd"/>
            <w:r w:rsidRPr="0046608D">
              <w:t xml:space="preserve"> (</w:t>
            </w:r>
            <w:proofErr w:type="spellStart"/>
            <w:r w:rsidRPr="0046608D">
              <w:t>Group</w:t>
            </w:r>
            <w:proofErr w:type="spellEnd"/>
            <w:r w:rsidRPr="0046608D">
              <w:t xml:space="preserve"> 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</w:tcPr>
          <w:p w14:paraId="4F47187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157BEF">
              <w:t xml:space="preserve">05 </w:t>
            </w:r>
            <w:proofErr w:type="spellStart"/>
            <w:r w:rsidRPr="00157BEF">
              <w:t>March</w:t>
            </w:r>
            <w:proofErr w:type="spellEnd"/>
            <w:r w:rsidRPr="00157BEF">
              <w:t xml:space="preserve"> 2021</w:t>
            </w:r>
          </w:p>
        </w:tc>
      </w:tr>
      <w:tr w:rsidR="00C341D8" w14:paraId="20C1AD69" w14:textId="77777777" w:rsidTr="00C341D8">
        <w:trPr>
          <w:trHeight w:val="10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601ED7" w14:textId="77777777" w:rsidR="00C341D8" w:rsidRDefault="00C341D8" w:rsidP="00C341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0C54" w14:textId="77777777" w:rsidR="00C341D8" w:rsidRDefault="00C341D8" w:rsidP="00C341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41266624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pict w14:anchorId="652B4517">
          <v:line id="_x0000_s1026" style="position:absolute;z-index:-24;mso-position-horizontal-relative:text;mso-position-vertical-relative:text" from=".05pt,-594.85pt" to="360.95pt,-594.85pt" o:userdrawn="t" strokecolor="white" strokeweight="3.96pt"/>
        </w:pict>
      </w:r>
      <w:r>
        <w:rPr>
          <w:rFonts w:ascii="Times New Roman" w:eastAsia="Times New Roman" w:hAnsi="Times New Roman"/>
          <w:sz w:val="8"/>
        </w:rPr>
        <w:pict w14:anchorId="480674F2">
          <v:line id="_x0000_s1027" style="position:absolute;z-index:-23;mso-position-horizontal-relative:text;mso-position-vertical-relative:text" from="361.1pt,-594.85pt" to="452.9pt,-594.85pt" o:userdrawn="t" strokecolor="white" strokeweight="3.96pt"/>
        </w:pict>
      </w:r>
      <w:r>
        <w:rPr>
          <w:rFonts w:ascii="Times New Roman" w:eastAsia="Times New Roman" w:hAnsi="Times New Roman"/>
          <w:sz w:val="8"/>
        </w:rPr>
        <w:pict w14:anchorId="3AC14FD7">
          <v:line id="_x0000_s1028" style="position:absolute;z-index:-22;mso-position-horizontal-relative:text;mso-position-vertical-relative:text" from=".05pt,-376.3pt" to="360.95pt,-376.3pt" o:userdrawn="t" strokecolor="white" strokeweight="1.39697mm"/>
        </w:pict>
      </w:r>
      <w:r>
        <w:rPr>
          <w:rFonts w:ascii="Times New Roman" w:eastAsia="Times New Roman" w:hAnsi="Times New Roman"/>
          <w:sz w:val="8"/>
        </w:rPr>
        <w:pict w14:anchorId="2520C279">
          <v:line id="_x0000_s1029" style="position:absolute;z-index:-21;mso-position-horizontal-relative:text;mso-position-vertical-relative:text" from="361.1pt,-376.3pt" to="452.9pt,-376.3pt" o:userdrawn="t" strokecolor="white" strokeweight="1.39697mm"/>
        </w:pict>
      </w:r>
    </w:p>
    <w:p w14:paraId="79295A7A" w14:textId="77777777" w:rsidR="00E80A2E" w:rsidRDefault="00E80A2E">
      <w:pPr>
        <w:spacing w:line="20" w:lineRule="exact"/>
        <w:rPr>
          <w:rFonts w:ascii="Times New Roman" w:eastAsia="Times New Roman" w:hAnsi="Times New Roman"/>
        </w:rPr>
        <w:sectPr w:rsidR="00E80A2E">
          <w:pgSz w:w="11900" w:h="16841"/>
          <w:pgMar w:top="525" w:right="1419" w:bottom="88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2380"/>
      </w:tblGrid>
      <w:tr w:rsidR="00900AB9" w14:paraId="36BBE8C3" w14:textId="77777777" w:rsidTr="00E80A2E">
        <w:trPr>
          <w:trHeight w:val="336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80EDA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5" w:name="page7"/>
            <w:bookmarkEnd w:id="5"/>
            <w:proofErr w:type="spellStart"/>
            <w:r w:rsidRPr="00A7067C">
              <w:lastRenderedPageBreak/>
              <w:t>Pediatric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7294EA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05 </w:t>
            </w:r>
            <w:proofErr w:type="spellStart"/>
            <w:r w:rsidRPr="007477F1">
              <w:t>March</w:t>
            </w:r>
            <w:proofErr w:type="spellEnd"/>
            <w:r w:rsidRPr="007477F1">
              <w:t xml:space="preserve"> 2021</w:t>
            </w:r>
          </w:p>
        </w:tc>
      </w:tr>
      <w:tr w:rsidR="00900AB9" w14:paraId="55BE2E85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DD573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85CD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3C4AA78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7C0B87A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6160A5C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08 </w:t>
            </w:r>
            <w:proofErr w:type="spellStart"/>
            <w:r w:rsidRPr="007477F1">
              <w:t>March</w:t>
            </w:r>
            <w:proofErr w:type="spellEnd"/>
            <w:r w:rsidRPr="007477F1">
              <w:t xml:space="preserve"> 2021</w:t>
            </w:r>
          </w:p>
        </w:tc>
      </w:tr>
      <w:tr w:rsidR="00900AB9" w14:paraId="79DCA15A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CC9C0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9A71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8CC7BEE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027052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3FCEAE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19 </w:t>
            </w:r>
            <w:proofErr w:type="spellStart"/>
            <w:r w:rsidRPr="007477F1">
              <w:t>March</w:t>
            </w:r>
            <w:proofErr w:type="spellEnd"/>
            <w:r w:rsidRPr="007477F1">
              <w:t xml:space="preserve"> 2021</w:t>
            </w:r>
          </w:p>
        </w:tc>
      </w:tr>
      <w:tr w:rsidR="00900AB9" w14:paraId="73D64244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BB356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C5F0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5DC50BE" w14:textId="77777777" w:rsidTr="00E80A2E">
        <w:trPr>
          <w:trHeight w:val="317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7DB929C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4384B9E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19 </w:t>
            </w:r>
            <w:proofErr w:type="spellStart"/>
            <w:r w:rsidRPr="007477F1">
              <w:t>March</w:t>
            </w:r>
            <w:proofErr w:type="spellEnd"/>
            <w:r w:rsidRPr="007477F1">
              <w:t xml:space="preserve"> 2021</w:t>
            </w:r>
          </w:p>
        </w:tc>
      </w:tr>
      <w:tr w:rsidR="00900AB9" w14:paraId="14497265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127EF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D797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20D119F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60B65B9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Dermatology</w:t>
            </w:r>
            <w:proofErr w:type="spellEnd"/>
            <w:r w:rsidRPr="00A7067C">
              <w:t xml:space="preserve"> Course Board </w:t>
            </w:r>
            <w:r w:rsidR="001B7976">
              <w:t>Start</w:t>
            </w:r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4EE493F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22 </w:t>
            </w:r>
            <w:proofErr w:type="spellStart"/>
            <w:r w:rsidRPr="007477F1">
              <w:t>March</w:t>
            </w:r>
            <w:proofErr w:type="spellEnd"/>
            <w:r w:rsidRPr="007477F1">
              <w:t xml:space="preserve"> 2021</w:t>
            </w:r>
          </w:p>
        </w:tc>
      </w:tr>
      <w:tr w:rsidR="00900AB9" w14:paraId="47A29892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69BEA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3E7D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F90F179" w14:textId="77777777" w:rsidTr="00E80A2E">
        <w:trPr>
          <w:trHeight w:val="352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3C3F4F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067C">
              <w:t>Dermatology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4F99EFC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02 April 2021</w:t>
            </w:r>
          </w:p>
        </w:tc>
      </w:tr>
      <w:tr w:rsidR="00900AB9" w14:paraId="213E5CB0" w14:textId="77777777" w:rsidTr="00E80A2E">
        <w:trPr>
          <w:trHeight w:val="99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8C87A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DADB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3A967E45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7076948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Dermatology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02D72B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02 April 2021</w:t>
            </w:r>
          </w:p>
        </w:tc>
      </w:tr>
      <w:tr w:rsidR="00900AB9" w14:paraId="455375C1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76E1D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3384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C417914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DD9452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Elective</w:t>
            </w:r>
            <w:proofErr w:type="spellEnd"/>
            <w:r w:rsidRPr="00A7067C">
              <w:t xml:space="preserve"> Course Board Starts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033ED36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05 April 2021</w:t>
            </w:r>
          </w:p>
        </w:tc>
      </w:tr>
      <w:tr w:rsidR="00900AB9" w14:paraId="47520770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CEB98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F4E0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88EFF02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0F42EC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Elective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22B4438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09 April 2021</w:t>
            </w:r>
          </w:p>
        </w:tc>
      </w:tr>
      <w:tr w:rsidR="00900AB9" w14:paraId="08689045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D9EAB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D184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FC06843" w14:textId="77777777" w:rsidTr="00E80A2E">
        <w:trPr>
          <w:trHeight w:val="34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E7356F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067C">
              <w:t>Elective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9DB5E6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09 April 2021</w:t>
            </w:r>
          </w:p>
        </w:tc>
      </w:tr>
      <w:tr w:rsidR="00900AB9" w14:paraId="56F2502E" w14:textId="77777777" w:rsidTr="00E80A2E">
        <w:trPr>
          <w:trHeight w:val="101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36C8E9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6C57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0AB9" w14:paraId="36E3E78C" w14:textId="77777777" w:rsidTr="00E80A2E">
        <w:trPr>
          <w:trHeight w:val="317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8FAC86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Plastic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Reconstructive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Beginning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37E7138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April 12, 2021</w:t>
            </w:r>
          </w:p>
        </w:tc>
      </w:tr>
      <w:tr w:rsidR="00900AB9" w14:paraId="7D514B35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36BBB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CAE8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653E78C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2BF375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Plastic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Reconstructive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6CBB3E5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April 22, 2021</w:t>
            </w:r>
          </w:p>
        </w:tc>
      </w:tr>
      <w:tr w:rsidR="00900AB9" w14:paraId="4C6573DD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E6D29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9671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A16BE38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6B1AC53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Plastic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Reconstructive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7D0BD5D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April 22, 2021</w:t>
            </w:r>
          </w:p>
        </w:tc>
      </w:tr>
      <w:tr w:rsidR="00900AB9" w14:paraId="0B284B26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8C379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DA67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61FB03C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3D7A67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Neurology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23198C1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April 26, 2021</w:t>
            </w:r>
          </w:p>
        </w:tc>
      </w:tr>
      <w:tr w:rsidR="00900AB9" w14:paraId="0D297FF3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B8C6E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2CB2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2D3DDD9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0C1E57C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Neurology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0319761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14 May 2021</w:t>
            </w:r>
          </w:p>
        </w:tc>
      </w:tr>
      <w:tr w:rsidR="00900AB9" w14:paraId="272E2A45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F275A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7308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C504D19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1185E4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Neurology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0EE6838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14 May 2021</w:t>
            </w:r>
          </w:p>
        </w:tc>
      </w:tr>
      <w:tr w:rsidR="00900AB9" w14:paraId="0136D685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AA925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E1BA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C826352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FD0568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Psychiatry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6693507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>17 May 2021</w:t>
            </w:r>
          </w:p>
        </w:tc>
      </w:tr>
      <w:tr w:rsidR="00900AB9" w14:paraId="2E749BB0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129159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ECCD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AEEA586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A856B0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Psychiatry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7B67DF4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04 </w:t>
            </w:r>
            <w:proofErr w:type="spellStart"/>
            <w:r w:rsidRPr="007477F1">
              <w:t>June</w:t>
            </w:r>
            <w:proofErr w:type="spellEnd"/>
            <w:r w:rsidRPr="007477F1">
              <w:t xml:space="preserve"> 2021</w:t>
            </w:r>
          </w:p>
        </w:tc>
      </w:tr>
      <w:tr w:rsidR="00900AB9" w14:paraId="2319F761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50FEF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30CA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58C53D6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634165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Psychiatry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1)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074AA44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04 </w:t>
            </w:r>
            <w:proofErr w:type="spellStart"/>
            <w:r w:rsidRPr="007477F1">
              <w:t>June</w:t>
            </w:r>
            <w:proofErr w:type="spellEnd"/>
            <w:r w:rsidRPr="007477F1">
              <w:t xml:space="preserve"> 2021</w:t>
            </w:r>
          </w:p>
        </w:tc>
      </w:tr>
      <w:tr w:rsidR="00900AB9" w14:paraId="36259228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792D1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4420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1C619D4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5A64E84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Physical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Rehabilitation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6C303DF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14 </w:t>
            </w:r>
            <w:proofErr w:type="spellStart"/>
            <w:r w:rsidRPr="007477F1">
              <w:t>September</w:t>
            </w:r>
            <w:proofErr w:type="spellEnd"/>
            <w:r w:rsidRPr="007477F1">
              <w:t xml:space="preserve"> 2020</w:t>
            </w:r>
          </w:p>
        </w:tc>
      </w:tr>
      <w:tr w:rsidR="00900AB9" w14:paraId="761FF0B6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D99F7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7CD6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4111E5E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2625F8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Physical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Rehabilitation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2F820D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02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6C551ABA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C6C77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E75A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F12E81F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17EF4A3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Physical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Rehabilitation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1FE97D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02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1D755A80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5FB3C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0637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9DAF237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A1D9AC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Radiology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CC843B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05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2DAF5416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8AF1E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426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70814A8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3A39A97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Radiology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126C2B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16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373D4CD1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C0D63B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873B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66F6ECD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5B8AD0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Radiology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8D24A0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16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30BD87DC" w14:textId="77777777" w:rsidTr="00E80A2E">
        <w:trPr>
          <w:trHeight w:val="8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FA6A0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2EAF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56550F0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7211D33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30E1E6F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19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3E1FA8B1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DEF98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790E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2A13319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5F976AE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4EED59F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30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704190F2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D31FBC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5F0B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B9E041E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1E6291A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Forensic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Medicine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467A446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30 </w:t>
            </w:r>
            <w:proofErr w:type="spellStart"/>
            <w:r w:rsidRPr="007477F1">
              <w:t>October</w:t>
            </w:r>
            <w:proofErr w:type="spellEnd"/>
            <w:r w:rsidRPr="007477F1">
              <w:t xml:space="preserve"> 2020</w:t>
            </w:r>
          </w:p>
        </w:tc>
      </w:tr>
      <w:tr w:rsidR="00900AB9" w14:paraId="555C0BB1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10ECA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3C93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AE5A21F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73959A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7067C">
              <w:t xml:space="preserve">Brain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Nerve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Board </w:t>
            </w:r>
            <w:r w:rsidR="001B7976">
              <w:t>Start</w:t>
            </w:r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7E31E33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02 </w:t>
            </w:r>
            <w:proofErr w:type="spellStart"/>
            <w:r w:rsidRPr="007477F1">
              <w:t>November</w:t>
            </w:r>
            <w:proofErr w:type="spellEnd"/>
            <w:r w:rsidRPr="007477F1">
              <w:t xml:space="preserve"> 2020</w:t>
            </w:r>
          </w:p>
        </w:tc>
      </w:tr>
      <w:tr w:rsidR="00900AB9" w14:paraId="18A6652A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89588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0D2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E6C72D3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283C77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7067C">
              <w:t xml:space="preserve">Brain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Nerve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Board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488C7F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13 </w:t>
            </w:r>
            <w:proofErr w:type="spellStart"/>
            <w:r w:rsidRPr="007477F1">
              <w:t>November</w:t>
            </w:r>
            <w:proofErr w:type="spellEnd"/>
            <w:r w:rsidRPr="007477F1">
              <w:t xml:space="preserve"> 2020</w:t>
            </w:r>
          </w:p>
        </w:tc>
      </w:tr>
      <w:tr w:rsidR="00900AB9" w14:paraId="7ABC8F64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7DDA8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61B2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68D374F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2ED5E29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7067C">
              <w:t xml:space="preserve">Brain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Nerve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E61BC9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13 </w:t>
            </w:r>
            <w:proofErr w:type="spellStart"/>
            <w:r w:rsidRPr="007477F1">
              <w:t>November</w:t>
            </w:r>
            <w:proofErr w:type="spellEnd"/>
            <w:r w:rsidRPr="007477F1">
              <w:t xml:space="preserve"> 2020</w:t>
            </w:r>
          </w:p>
        </w:tc>
      </w:tr>
      <w:tr w:rsidR="00900AB9" w14:paraId="4BE90DD6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8FC9F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3AA4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097A1AB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6C497B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Ear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Nose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Throat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Diseases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Beginning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7EFC500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16 </w:t>
            </w:r>
            <w:proofErr w:type="spellStart"/>
            <w:r w:rsidRPr="007477F1">
              <w:t>November</w:t>
            </w:r>
            <w:proofErr w:type="spellEnd"/>
            <w:r w:rsidRPr="007477F1">
              <w:t xml:space="preserve"> 2020</w:t>
            </w:r>
          </w:p>
        </w:tc>
      </w:tr>
      <w:tr w:rsidR="00900AB9" w14:paraId="461D34EE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21F7B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8CBB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75CDBD1" w14:textId="77777777" w:rsidTr="00E80A2E">
        <w:trPr>
          <w:trHeight w:val="317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6984606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Otorhinolaryngology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674513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04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900AB9" w14:paraId="08ED9F1E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6987D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C1AD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9FC1415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1EFDF78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Ear</w:t>
            </w:r>
            <w:proofErr w:type="spellEnd"/>
            <w:r w:rsidRPr="00A7067C">
              <w:t xml:space="preserve">, </w:t>
            </w:r>
            <w:proofErr w:type="spellStart"/>
            <w:r w:rsidRPr="00A7067C">
              <w:t>Nose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and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Throat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Diseases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00E91C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04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900AB9" w14:paraId="6980332A" w14:textId="77777777" w:rsidTr="00E80A2E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9B1C5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BA7C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3B11E02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7637C31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Pediatric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5444850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07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900AB9" w14:paraId="593530A1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D92E3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E8E4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E706C3C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68976D7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Pediatric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</w:t>
            </w:r>
            <w:proofErr w:type="spellStart"/>
            <w:r w:rsidRPr="00A7067C">
              <w:t>Committee</w:t>
            </w:r>
            <w:proofErr w:type="spellEnd"/>
            <w:r w:rsidRPr="00A7067C">
              <w:t xml:space="preserve"> </w:t>
            </w:r>
            <w:proofErr w:type="spellStart"/>
            <w:r w:rsidR="00C26A3C">
              <w:t>End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44FA4C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11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900AB9" w14:paraId="5D7E0ED7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F517C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D3EC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96D36C4" w14:textId="77777777" w:rsidTr="00E80A2E">
        <w:trPr>
          <w:trHeight w:val="316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480C30F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Pediatric</w:t>
            </w:r>
            <w:proofErr w:type="spellEnd"/>
            <w:r w:rsidRPr="00A7067C">
              <w:t xml:space="preserve"> </w:t>
            </w:r>
            <w:proofErr w:type="spellStart"/>
            <w:r w:rsidRPr="00A7067C">
              <w:t>Surgery</w:t>
            </w:r>
            <w:proofErr w:type="spellEnd"/>
            <w:r w:rsidRPr="00A7067C">
              <w:t xml:space="preserve"> Course Board </w:t>
            </w:r>
            <w:proofErr w:type="spellStart"/>
            <w:r w:rsidRPr="00A7067C">
              <w:t>Exam</w:t>
            </w:r>
            <w:proofErr w:type="spellEnd"/>
            <w:r w:rsidRPr="00A7067C">
              <w:t xml:space="preserve">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16BE311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11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900AB9" w14:paraId="065E04D2" w14:textId="77777777" w:rsidTr="00E80A2E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DAABA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83D8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C11CB5D" w14:textId="77777777" w:rsidTr="00E80A2E">
        <w:trPr>
          <w:trHeight w:val="319"/>
        </w:trPr>
        <w:tc>
          <w:tcPr>
            <w:tcW w:w="6700" w:type="dxa"/>
            <w:tcBorders>
              <w:left w:val="single" w:sz="8" w:space="0" w:color="auto"/>
            </w:tcBorders>
            <w:shd w:val="clear" w:color="auto" w:fill="auto"/>
          </w:tcPr>
          <w:p w14:paraId="5FEBA16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7067C">
              <w:t>Psychiatry</w:t>
            </w:r>
            <w:proofErr w:type="spellEnd"/>
            <w:r w:rsidRPr="00A7067C">
              <w:t xml:space="preserve"> Course Board Start (</w:t>
            </w:r>
            <w:proofErr w:type="spellStart"/>
            <w:r w:rsidRPr="00A7067C">
              <w:t>Group</w:t>
            </w:r>
            <w:proofErr w:type="spellEnd"/>
            <w:r w:rsidRPr="00A7067C">
              <w:t xml:space="preserve"> 2)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</w:tcPr>
          <w:p w14:paraId="6D9C310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477F1">
              <w:t xml:space="preserve">14 </w:t>
            </w:r>
            <w:proofErr w:type="spellStart"/>
            <w:r w:rsidRPr="007477F1">
              <w:t>December</w:t>
            </w:r>
            <w:proofErr w:type="spellEnd"/>
            <w:r w:rsidRPr="007477F1">
              <w:t xml:space="preserve"> 2020</w:t>
            </w:r>
          </w:p>
        </w:tc>
      </w:tr>
      <w:tr w:rsidR="00E80A2E" w14:paraId="361AF771" w14:textId="77777777" w:rsidTr="00C341D8">
        <w:trPr>
          <w:trHeight w:val="86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B35EF6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EFBB5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439375BA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 w14:anchorId="74D16DDA">
          <v:line id="_x0000_s1030" style="position:absolute;z-index:-20;mso-position-horizontal-relative:text;mso-position-vertical-relative:text" from=".05pt,-489.1pt" to="360.95pt,-489.1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2170327E">
          <v:line id="_x0000_s1031" style="position:absolute;z-index:-19;mso-position-horizontal-relative:text;mso-position-vertical-relative:text" from="361.1pt,-489.1pt" to="452.9pt,-489.1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684DCDA2">
          <v:line id="_x0000_s1032" style="position:absolute;z-index:-18;mso-position-horizontal-relative:text;mso-position-vertical-relative:text" from=".3pt,-124.9pt" to="360.95pt,-124.9pt" o:userdrawn="t" strokecolor="white" strokeweight="1.44778mm"/>
        </w:pict>
      </w:r>
      <w:r>
        <w:rPr>
          <w:rFonts w:ascii="Times New Roman" w:eastAsia="Times New Roman" w:hAnsi="Times New Roman"/>
          <w:sz w:val="7"/>
        </w:rPr>
        <w:pict w14:anchorId="0BD6B318">
          <v:line id="_x0000_s1033" style="position:absolute;z-index:-17;mso-position-horizontal-relative:text;mso-position-vertical-relative:text" from="361.45pt,-124.9pt" to="452.65pt,-124.9pt" o:userdrawn="t" strokecolor="white" strokeweight="1.44778mm"/>
        </w:pict>
      </w:r>
    </w:p>
    <w:p w14:paraId="0B184BF2" w14:textId="77777777" w:rsidR="00E80A2E" w:rsidRDefault="00E80A2E">
      <w:pPr>
        <w:spacing w:line="20" w:lineRule="exact"/>
        <w:rPr>
          <w:rFonts w:ascii="Times New Roman" w:eastAsia="Times New Roman" w:hAnsi="Times New Roman"/>
        </w:rPr>
        <w:sectPr w:rsidR="00E80A2E">
          <w:pgSz w:w="11900" w:h="16841"/>
          <w:pgMar w:top="255" w:right="1419" w:bottom="0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1840"/>
      </w:tblGrid>
      <w:tr w:rsidR="00900AB9" w14:paraId="0F94B71A" w14:textId="77777777" w:rsidTr="00E80A2E">
        <w:trPr>
          <w:trHeight w:val="336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E26418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6" w:name="page8"/>
            <w:bookmarkEnd w:id="6"/>
            <w:proofErr w:type="spellStart"/>
            <w:r w:rsidRPr="002727AC">
              <w:lastRenderedPageBreak/>
              <w:t>Psychiatry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CADB8B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D264A2">
              <w:t>December</w:t>
            </w:r>
            <w:proofErr w:type="spellEnd"/>
            <w:r w:rsidRPr="00D264A2">
              <w:t xml:space="preserve"> 31, 2020</w:t>
            </w:r>
          </w:p>
        </w:tc>
      </w:tr>
      <w:tr w:rsidR="00900AB9" w14:paraId="762AB0A4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4119C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64C5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31662F3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EC76F1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Psychiatry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3FE051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D264A2">
              <w:t>December</w:t>
            </w:r>
            <w:proofErr w:type="spellEnd"/>
            <w:r w:rsidRPr="00D264A2">
              <w:t xml:space="preserve"> 31, 2020</w:t>
            </w:r>
          </w:p>
        </w:tc>
      </w:tr>
      <w:tr w:rsidR="00900AB9" w14:paraId="73288A59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CDF006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07B5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02B11BE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5507F0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Plastic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Reconstructive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Beginning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C27065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04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72D2A360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54939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E111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005EB9C" w14:textId="77777777" w:rsidTr="00E80A2E">
        <w:trPr>
          <w:trHeight w:val="317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5D29C0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Plastic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Reconstructive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Board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BB87FA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15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6916FA64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E2C6D2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454D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063D463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190C31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Plastic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Reconstructive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9983CD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15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3B691A98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D7953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4EC4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21CBE3D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A2E0B1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Cardiovascular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&amp; </w:t>
            </w:r>
            <w:proofErr w:type="spellStart"/>
            <w:r w:rsidRPr="002727AC">
              <w:t>Thoracic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6D45D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18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28E2A98D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BB1D6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3B9F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D1AF106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A8F581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End</w:t>
            </w:r>
            <w:proofErr w:type="spellEnd"/>
            <w:r w:rsidRPr="002727AC">
              <w:t xml:space="preserve"> of </w:t>
            </w:r>
            <w:proofErr w:type="spellStart"/>
            <w:r w:rsidRPr="002727AC">
              <w:t>Cardiovascular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&amp; </w:t>
            </w:r>
            <w:proofErr w:type="spellStart"/>
            <w:r w:rsidRPr="002727AC">
              <w:t>Thoracic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834653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29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1F2BEFD0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9D666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EFEA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DA8D831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39BB94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Cardiovascular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&amp; </w:t>
            </w:r>
            <w:proofErr w:type="spellStart"/>
            <w:r w:rsidRPr="002727AC">
              <w:t>Thoracic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Surgery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820CEC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29 </w:t>
            </w:r>
            <w:proofErr w:type="spellStart"/>
            <w:r w:rsidRPr="00D264A2">
              <w:t>January</w:t>
            </w:r>
            <w:proofErr w:type="spellEnd"/>
            <w:r w:rsidRPr="00D264A2">
              <w:t xml:space="preserve"> 2021</w:t>
            </w:r>
          </w:p>
        </w:tc>
      </w:tr>
      <w:tr w:rsidR="00900AB9" w14:paraId="3A16CA64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17AC95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AB38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2EFFF4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75F319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Dermatology</w:t>
            </w:r>
            <w:proofErr w:type="spellEnd"/>
            <w:r w:rsidRPr="002727AC">
              <w:t xml:space="preserve"> Course Board Starts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9FDA6A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08 </w:t>
            </w:r>
            <w:proofErr w:type="spellStart"/>
            <w:r w:rsidRPr="00D264A2">
              <w:t>February</w:t>
            </w:r>
            <w:proofErr w:type="spellEnd"/>
            <w:r w:rsidRPr="00D264A2">
              <w:t xml:space="preserve"> 2021</w:t>
            </w:r>
          </w:p>
        </w:tc>
      </w:tr>
      <w:tr w:rsidR="00900AB9" w14:paraId="22D5890C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205A9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06E5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4556142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4F766D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Dermatology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2319CB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19 </w:t>
            </w:r>
            <w:proofErr w:type="spellStart"/>
            <w:r w:rsidRPr="00D264A2">
              <w:t>February</w:t>
            </w:r>
            <w:proofErr w:type="spellEnd"/>
            <w:r w:rsidRPr="00D264A2">
              <w:t xml:space="preserve"> 2021</w:t>
            </w:r>
          </w:p>
        </w:tc>
      </w:tr>
      <w:tr w:rsidR="00900AB9" w14:paraId="41A27EA5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80FFD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38CE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CC7273A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1E1674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Dermatology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F43880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19 </w:t>
            </w:r>
            <w:proofErr w:type="spellStart"/>
            <w:r w:rsidRPr="00D264A2">
              <w:t>February</w:t>
            </w:r>
            <w:proofErr w:type="spellEnd"/>
            <w:r w:rsidRPr="00D264A2">
              <w:t xml:space="preserve"> 2021</w:t>
            </w:r>
          </w:p>
        </w:tc>
      </w:tr>
      <w:tr w:rsidR="00900AB9" w14:paraId="1EC1FE66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38A10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5816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3AADF04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349487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D6D42D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22 </w:t>
            </w:r>
            <w:proofErr w:type="spellStart"/>
            <w:r w:rsidRPr="00D264A2">
              <w:t>February</w:t>
            </w:r>
            <w:proofErr w:type="spellEnd"/>
            <w:r w:rsidRPr="00D264A2">
              <w:t xml:space="preserve"> 2021</w:t>
            </w:r>
          </w:p>
        </w:tc>
      </w:tr>
      <w:tr w:rsidR="00900AB9" w14:paraId="1D091286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3A884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ACDE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D3345FB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01853B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050F77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05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25DB090B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310B84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A4CA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98371AD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EF6C03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B37DF6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05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170D2300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ACD73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8F28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0CA31A3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6E04778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Chest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C69C57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08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041199AD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DF234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8B48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236DBF9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241290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Chest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8D0180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19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36CA6A44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DA1BCF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B43F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CAF6EFC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E5B73E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Chest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579CCB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19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29612979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417F9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930C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6231C5C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F80BF0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Infectious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92C5E1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22 </w:t>
            </w:r>
            <w:proofErr w:type="spellStart"/>
            <w:r w:rsidRPr="00D264A2">
              <w:t>March</w:t>
            </w:r>
            <w:proofErr w:type="spellEnd"/>
            <w:r w:rsidRPr="00D264A2">
              <w:t xml:space="preserve"> 2021</w:t>
            </w:r>
          </w:p>
        </w:tc>
      </w:tr>
      <w:tr w:rsidR="00900AB9" w14:paraId="6742030F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03B42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27DD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B076DE6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6A7C368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Infectious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43EDD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02 April 2021</w:t>
            </w:r>
          </w:p>
        </w:tc>
      </w:tr>
      <w:tr w:rsidR="00900AB9" w14:paraId="3B3EB2BF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70FFDE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B54B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4BC144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6F5C2C4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Infectious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E1C0A1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02 April 2021</w:t>
            </w:r>
          </w:p>
        </w:tc>
      </w:tr>
      <w:tr w:rsidR="00900AB9" w14:paraId="06951996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62042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59C9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8DD3997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10342F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Elective</w:t>
            </w:r>
            <w:proofErr w:type="spellEnd"/>
            <w:r w:rsidRPr="002727AC">
              <w:t xml:space="preserve"> Course Board Starts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52CF5C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05 April 2021</w:t>
            </w:r>
          </w:p>
        </w:tc>
      </w:tr>
      <w:tr w:rsidR="00900AB9" w14:paraId="4F1F1499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F74A7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FC32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E5DF654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666129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Elective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4E4F37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09 April 2021</w:t>
            </w:r>
          </w:p>
        </w:tc>
      </w:tr>
      <w:tr w:rsidR="00900AB9" w14:paraId="46918F6A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BFA7E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9AD1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366C040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937A35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Elective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682CFB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09 April 2021</w:t>
            </w:r>
          </w:p>
        </w:tc>
      </w:tr>
      <w:tr w:rsidR="00900AB9" w14:paraId="6242D55E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EA0FE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0AA5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8E483BF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9005F3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Beginning</w:t>
            </w:r>
            <w:proofErr w:type="spellEnd"/>
            <w:r w:rsidRPr="002727AC">
              <w:t xml:space="preserve"> of </w:t>
            </w:r>
            <w:proofErr w:type="spellStart"/>
            <w:r w:rsidRPr="002727AC">
              <w:t>the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Eye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E51F30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April 12, 2021</w:t>
            </w:r>
          </w:p>
        </w:tc>
      </w:tr>
      <w:tr w:rsidR="00900AB9" w14:paraId="62FC637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9EFF1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C105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B7AB91F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7801E4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Ophthalmology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9173C8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April 22, 2021</w:t>
            </w:r>
          </w:p>
        </w:tc>
      </w:tr>
      <w:tr w:rsidR="00900AB9" w14:paraId="47D55933" w14:textId="77777777" w:rsidTr="00E80A2E">
        <w:trPr>
          <w:trHeight w:val="87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1CDA8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8B8C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AC9DC15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ECBC82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Eye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Diseases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AC9623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April 22, 2021</w:t>
            </w:r>
          </w:p>
        </w:tc>
      </w:tr>
      <w:tr w:rsidR="00900AB9" w14:paraId="6B40770F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0CCE0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87F1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DD43CBE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324754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Cardiology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8B333B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April 26, 2021</w:t>
            </w:r>
          </w:p>
        </w:tc>
      </w:tr>
      <w:tr w:rsidR="00900AB9" w14:paraId="1E942BB8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2AF42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55FA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BBD44D3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55DEA6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Cardiology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EF6C3A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14 May 2021</w:t>
            </w:r>
          </w:p>
        </w:tc>
      </w:tr>
      <w:tr w:rsidR="00900AB9" w14:paraId="12DDA97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06141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C999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02A7A28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CBA67F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Cardiology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633114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14 May 2021</w:t>
            </w:r>
          </w:p>
        </w:tc>
      </w:tr>
      <w:tr w:rsidR="00900AB9" w14:paraId="31F86D9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89D0E3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680C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759AE2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2907B3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BD3CC8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>17 May 2021</w:t>
            </w:r>
          </w:p>
        </w:tc>
      </w:tr>
      <w:tr w:rsidR="00900AB9" w14:paraId="78380E2F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7A217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1FD1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0576087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9851A5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24F1EA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04 </w:t>
            </w:r>
            <w:proofErr w:type="spellStart"/>
            <w:r w:rsidRPr="00D264A2">
              <w:t>June</w:t>
            </w:r>
            <w:proofErr w:type="spellEnd"/>
            <w:r w:rsidRPr="00D264A2">
              <w:t xml:space="preserve"> 2021</w:t>
            </w:r>
          </w:p>
        </w:tc>
      </w:tr>
      <w:tr w:rsidR="00900AB9" w14:paraId="2769482D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1F0AE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26DC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5E778BA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D02AFA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2)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B187FB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04 </w:t>
            </w:r>
            <w:proofErr w:type="spellStart"/>
            <w:r w:rsidRPr="00D264A2">
              <w:t>June</w:t>
            </w:r>
            <w:proofErr w:type="spellEnd"/>
            <w:r w:rsidRPr="00D264A2">
              <w:t xml:space="preserve"> 2021</w:t>
            </w:r>
          </w:p>
        </w:tc>
      </w:tr>
      <w:tr w:rsidR="00900AB9" w14:paraId="3E635F1F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0F3FB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C995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76BC14C" w14:textId="77777777" w:rsidTr="00E80A2E">
        <w:trPr>
          <w:trHeight w:val="317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544EAC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FF0795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14 </w:t>
            </w:r>
            <w:proofErr w:type="spellStart"/>
            <w:r w:rsidRPr="00D264A2">
              <w:t>September</w:t>
            </w:r>
            <w:proofErr w:type="spellEnd"/>
            <w:r w:rsidRPr="00D264A2">
              <w:t xml:space="preserve"> 2020</w:t>
            </w:r>
          </w:p>
        </w:tc>
      </w:tr>
      <w:tr w:rsidR="00900AB9" w14:paraId="7F3AB72B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E3270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DD82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06B9B65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A91ECC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B344C9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25 </w:t>
            </w:r>
            <w:proofErr w:type="spellStart"/>
            <w:r w:rsidRPr="00D264A2">
              <w:t>September</w:t>
            </w:r>
            <w:proofErr w:type="spellEnd"/>
            <w:r w:rsidRPr="00D264A2">
              <w:t xml:space="preserve"> 2020</w:t>
            </w:r>
          </w:p>
        </w:tc>
      </w:tr>
      <w:tr w:rsidR="00900AB9" w14:paraId="1FA4942E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35374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754F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3C0312D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7D55E8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Orthopedics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and</w:t>
            </w:r>
            <w:proofErr w:type="spellEnd"/>
            <w:r w:rsidRPr="002727AC">
              <w:t xml:space="preserve"> </w:t>
            </w:r>
            <w:proofErr w:type="spellStart"/>
            <w:r w:rsidRPr="002727AC">
              <w:t>Traumatology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F978B1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25 </w:t>
            </w:r>
            <w:proofErr w:type="spellStart"/>
            <w:r w:rsidRPr="00D264A2">
              <w:t>September</w:t>
            </w:r>
            <w:proofErr w:type="spellEnd"/>
            <w:r w:rsidRPr="00D264A2">
              <w:t xml:space="preserve"> 2020</w:t>
            </w:r>
          </w:p>
        </w:tc>
      </w:tr>
      <w:tr w:rsidR="00900AB9" w14:paraId="6A97A78A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F2B3ED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5F65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0F21259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7034DB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Board Start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4C97DF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28 </w:t>
            </w:r>
            <w:proofErr w:type="spellStart"/>
            <w:r w:rsidRPr="00D264A2">
              <w:t>September</w:t>
            </w:r>
            <w:proofErr w:type="spellEnd"/>
            <w:r w:rsidRPr="00D264A2">
              <w:t xml:space="preserve"> 2020</w:t>
            </w:r>
          </w:p>
        </w:tc>
      </w:tr>
      <w:tr w:rsidR="00900AB9" w14:paraId="199A4F20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1B69AD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F71B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32D60D9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FDA49B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</w:t>
            </w:r>
            <w:proofErr w:type="spellStart"/>
            <w:r w:rsidRPr="002727AC">
              <w:t>Committee</w:t>
            </w:r>
            <w:proofErr w:type="spellEnd"/>
            <w:r w:rsidRPr="002727AC">
              <w:t xml:space="preserve"> </w:t>
            </w:r>
            <w:proofErr w:type="spellStart"/>
            <w:r w:rsidR="00C26A3C">
              <w:t>End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44A586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16 </w:t>
            </w:r>
            <w:proofErr w:type="spellStart"/>
            <w:r w:rsidRPr="00D264A2">
              <w:t>October</w:t>
            </w:r>
            <w:proofErr w:type="spellEnd"/>
            <w:r w:rsidRPr="00D264A2">
              <w:t xml:space="preserve"> 2020</w:t>
            </w:r>
          </w:p>
        </w:tc>
      </w:tr>
      <w:tr w:rsidR="00900AB9" w14:paraId="44A7C2C1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E935F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8AD2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27B999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2E73D2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727AC">
              <w:t>Neurology</w:t>
            </w:r>
            <w:proofErr w:type="spellEnd"/>
            <w:r w:rsidRPr="002727AC">
              <w:t xml:space="preserve"> Course Board </w:t>
            </w:r>
            <w:proofErr w:type="spellStart"/>
            <w:r w:rsidRPr="002727AC">
              <w:t>Exam</w:t>
            </w:r>
            <w:proofErr w:type="spellEnd"/>
            <w:r w:rsidRPr="002727AC">
              <w:t xml:space="preserve"> (</w:t>
            </w:r>
            <w:proofErr w:type="spellStart"/>
            <w:r w:rsidRPr="002727AC">
              <w:t>Group</w:t>
            </w:r>
            <w:proofErr w:type="spellEnd"/>
            <w:r w:rsidRPr="002727AC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C22EA1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264A2">
              <w:t xml:space="preserve">16 </w:t>
            </w:r>
            <w:proofErr w:type="spellStart"/>
            <w:r w:rsidRPr="00D264A2">
              <w:t>October</w:t>
            </w:r>
            <w:proofErr w:type="spellEnd"/>
            <w:r w:rsidRPr="00D264A2">
              <w:t xml:space="preserve"> 2020</w:t>
            </w:r>
          </w:p>
        </w:tc>
      </w:tr>
      <w:tr w:rsidR="00E80A2E" w14:paraId="08C5FE90" w14:textId="77777777" w:rsidTr="00C341D8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BF63BB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1FA23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2EC398BB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 w14:anchorId="46A16122">
          <v:line id="_x0000_s1034" style="position:absolute;z-index:-16;mso-position-horizontal-relative:text;mso-position-vertical-relative:text" from=".05pt,-467.85pt" to="360.95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38181EC8">
          <v:line id="_x0000_s1035" style="position:absolute;z-index:-15;mso-position-horizontal-relative:text;mso-position-vertical-relative:text" from="361.1pt,-467.85pt" to="452.9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1061B8CC">
          <v:line id="_x0000_s1036" style="position:absolute;z-index:-14;mso-position-horizontal-relative:text;mso-position-vertical-relative:text" from=".05pt,-404.35pt" to="360.95pt,-404.3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0FFB314B">
          <v:line id="_x0000_s1037" style="position:absolute;z-index:-13;mso-position-horizontal-relative:text;mso-position-vertical-relative:text" from="361.1pt,-404.35pt" to="452.9pt,-404.35pt" o:userdrawn="t" strokecolor="white" strokeweight="1.39697mm"/>
        </w:pict>
      </w:r>
    </w:p>
    <w:p w14:paraId="20C6FD2D" w14:textId="77777777" w:rsidR="00E80A2E" w:rsidRDefault="00E80A2E">
      <w:pPr>
        <w:spacing w:line="20" w:lineRule="exact"/>
        <w:rPr>
          <w:rFonts w:ascii="Times New Roman" w:eastAsia="Times New Roman" w:hAnsi="Times New Roman"/>
        </w:rPr>
        <w:sectPr w:rsidR="00E80A2E">
          <w:pgSz w:w="11900" w:h="16841"/>
          <w:pgMar w:top="255" w:right="1419" w:bottom="0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1780"/>
      </w:tblGrid>
      <w:tr w:rsidR="00900AB9" w14:paraId="52022A7C" w14:textId="77777777" w:rsidTr="00E80A2E">
        <w:trPr>
          <w:trHeight w:val="336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CEB668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7" w:name="page9"/>
            <w:bookmarkEnd w:id="7"/>
            <w:proofErr w:type="spellStart"/>
            <w:r w:rsidRPr="004C2BDB">
              <w:lastRenderedPageBreak/>
              <w:t>Plastic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Reconstructive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</w:t>
            </w:r>
            <w:r w:rsidR="001B7976">
              <w:t>Start</w:t>
            </w:r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DC88E2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19 </w:t>
            </w:r>
            <w:proofErr w:type="spellStart"/>
            <w:r w:rsidRPr="00F559DB">
              <w:t>October</w:t>
            </w:r>
            <w:proofErr w:type="spellEnd"/>
            <w:r w:rsidRPr="00F559DB">
              <w:t xml:space="preserve"> 2020</w:t>
            </w:r>
          </w:p>
        </w:tc>
      </w:tr>
      <w:tr w:rsidR="00900AB9" w14:paraId="16ACC3C1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824B95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7978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834C783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CDE6F1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Plastic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Reconstructive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7C58DD7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30 </w:t>
            </w:r>
            <w:proofErr w:type="spellStart"/>
            <w:r w:rsidRPr="00F559DB">
              <w:t>October</w:t>
            </w:r>
            <w:proofErr w:type="spellEnd"/>
            <w:r w:rsidRPr="00F559DB">
              <w:t xml:space="preserve"> 2020</w:t>
            </w:r>
          </w:p>
        </w:tc>
      </w:tr>
      <w:tr w:rsidR="00900AB9" w14:paraId="74F86A51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BD6F01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573C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E6B7822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913A66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Plastic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Reconstructive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01E2A1F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30 </w:t>
            </w:r>
            <w:proofErr w:type="spellStart"/>
            <w:r w:rsidRPr="00F559DB">
              <w:t>October</w:t>
            </w:r>
            <w:proofErr w:type="spellEnd"/>
            <w:r w:rsidRPr="00F559DB">
              <w:t xml:space="preserve"> 2020</w:t>
            </w:r>
          </w:p>
        </w:tc>
      </w:tr>
      <w:tr w:rsidR="00900AB9" w14:paraId="37FDA3DC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ECAB8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D890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E674B62" w14:textId="77777777" w:rsidTr="00E80A2E">
        <w:trPr>
          <w:trHeight w:val="317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1884071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Beginning</w:t>
            </w:r>
            <w:proofErr w:type="spellEnd"/>
            <w:r w:rsidRPr="004C2BDB">
              <w:t xml:space="preserve"> of </w:t>
            </w:r>
            <w:proofErr w:type="spellStart"/>
            <w:r w:rsidRPr="004C2BDB">
              <w:t>the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Radiology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C11B55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02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44CD4555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C3DAF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368E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B169207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11E9A3D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Radiology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4B3E963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13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0C21C34B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ECF7A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584B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D2C8BBF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064DC12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Radiology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6FF6E14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13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15EA0146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FA187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8A33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AE293D7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4D3F85D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Dermatology</w:t>
            </w:r>
            <w:proofErr w:type="spellEnd"/>
            <w:r w:rsidRPr="004C2BDB">
              <w:t xml:space="preserve"> Course Board </w:t>
            </w:r>
            <w:r w:rsidR="001B7976">
              <w:t>Start</w:t>
            </w:r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8FD5CE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16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5DF47AF7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14E6B3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4A54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C82215E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071E331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Dermatology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C9ADFA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27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513F7FC5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46F2F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6D3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0FA0FBF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0C1594C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Dermatology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32F8E1C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27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2D98175E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3AC94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9BB0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CA9744C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3EC52A3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Infectious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CF2761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30 </w:t>
            </w:r>
            <w:proofErr w:type="spellStart"/>
            <w:r w:rsidRPr="00F559DB">
              <w:t>November</w:t>
            </w:r>
            <w:proofErr w:type="spellEnd"/>
            <w:r w:rsidRPr="00F559DB">
              <w:t xml:space="preserve"> 2020</w:t>
            </w:r>
          </w:p>
        </w:tc>
      </w:tr>
      <w:tr w:rsidR="00900AB9" w14:paraId="7B7CD6FB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DF71E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2AE1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468D734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F50515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Infectious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474D880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11 </w:t>
            </w:r>
            <w:proofErr w:type="spellStart"/>
            <w:r w:rsidRPr="00F559DB">
              <w:t>December</w:t>
            </w:r>
            <w:proofErr w:type="spellEnd"/>
            <w:r w:rsidRPr="00F559DB">
              <w:t xml:space="preserve"> 2020</w:t>
            </w:r>
          </w:p>
        </w:tc>
      </w:tr>
      <w:tr w:rsidR="00900AB9" w14:paraId="228D65C5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514AB2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5BE2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49EE9DC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2585EA7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Infectious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D81B8E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11 </w:t>
            </w:r>
            <w:proofErr w:type="spellStart"/>
            <w:r w:rsidRPr="00F559DB">
              <w:t>December</w:t>
            </w:r>
            <w:proofErr w:type="spellEnd"/>
            <w:r w:rsidRPr="00F559DB">
              <w:t xml:space="preserve"> 2020</w:t>
            </w:r>
          </w:p>
        </w:tc>
      </w:tr>
      <w:tr w:rsidR="00900AB9" w14:paraId="031546A2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7E470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7DAE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9BCB722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6243543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Cardiology</w:t>
            </w:r>
            <w:proofErr w:type="spellEnd"/>
            <w:r w:rsidRPr="004C2BDB">
              <w:t xml:space="preserve"> Course Board Starts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4C03D2D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14 </w:t>
            </w:r>
            <w:proofErr w:type="spellStart"/>
            <w:r w:rsidRPr="00F559DB">
              <w:t>December</w:t>
            </w:r>
            <w:proofErr w:type="spellEnd"/>
            <w:r w:rsidRPr="00F559DB">
              <w:t xml:space="preserve"> 2020</w:t>
            </w:r>
          </w:p>
        </w:tc>
      </w:tr>
      <w:tr w:rsidR="00900AB9" w14:paraId="3CEF5E18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CA673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5CCD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44C1EDB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45F9955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Cardiology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2E2DD2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F559DB">
              <w:t>December</w:t>
            </w:r>
            <w:proofErr w:type="spellEnd"/>
            <w:r w:rsidRPr="00F559DB">
              <w:t xml:space="preserve"> 31, 2020</w:t>
            </w:r>
          </w:p>
        </w:tc>
      </w:tr>
      <w:tr w:rsidR="00900AB9" w14:paraId="487BF86A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4875A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7379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BD8C50D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6F5D79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Cardiology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305BC67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F559DB">
              <w:t>December</w:t>
            </w:r>
            <w:proofErr w:type="spellEnd"/>
            <w:r w:rsidRPr="00F559DB">
              <w:t xml:space="preserve"> 31, 2020</w:t>
            </w:r>
          </w:p>
        </w:tc>
      </w:tr>
      <w:tr w:rsidR="00900AB9" w14:paraId="7D8E245F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0C620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AA73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B5C01B4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1165B9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Ophthalmology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61C41B6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04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2798F7DC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BA349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FD19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66B1833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3269708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Ophthalmology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20E374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15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1D63F1CE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8C36F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584C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D2D6947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1E403D1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Eye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1733E6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15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54AD73EC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2CB8A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0C8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7F0BD5D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1D45147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Forensic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Medicine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7E2E794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18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7F0451AA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9D87C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DD15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DB8067C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63BDD1E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Forensic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Medicine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042A818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29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30008CA6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7DDB93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7115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7A68929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20207A9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Forensic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Medicine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90B0AB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29 </w:t>
            </w:r>
            <w:proofErr w:type="spellStart"/>
            <w:r w:rsidRPr="00F559DB">
              <w:t>January</w:t>
            </w:r>
            <w:proofErr w:type="spellEnd"/>
            <w:r w:rsidRPr="00F559DB">
              <w:t xml:space="preserve"> 2021</w:t>
            </w:r>
          </w:p>
        </w:tc>
      </w:tr>
      <w:tr w:rsidR="00900AB9" w14:paraId="68EFF3B0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E8C7B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22E1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98B1418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864890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Cardiovascular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&amp; </w:t>
            </w:r>
            <w:proofErr w:type="spellStart"/>
            <w:r w:rsidRPr="004C2BDB">
              <w:t>Thoracic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3E955B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08 </w:t>
            </w:r>
            <w:proofErr w:type="spellStart"/>
            <w:r w:rsidRPr="00F559DB">
              <w:t>February</w:t>
            </w:r>
            <w:proofErr w:type="spellEnd"/>
            <w:r w:rsidRPr="00F559DB">
              <w:t xml:space="preserve"> 2021</w:t>
            </w:r>
          </w:p>
        </w:tc>
      </w:tr>
      <w:tr w:rsidR="00900AB9" w14:paraId="2B2C1105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8EADC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E0CC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B4DB78B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495BC8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End</w:t>
            </w:r>
            <w:proofErr w:type="spellEnd"/>
            <w:r w:rsidRPr="004C2BDB">
              <w:t xml:space="preserve"> of </w:t>
            </w:r>
            <w:proofErr w:type="spellStart"/>
            <w:r w:rsidRPr="004C2BDB">
              <w:t>Cardiovascular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&amp; </w:t>
            </w:r>
            <w:proofErr w:type="spellStart"/>
            <w:r w:rsidRPr="004C2BDB">
              <w:t>Thoracic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0F6EDE2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19 </w:t>
            </w:r>
            <w:proofErr w:type="spellStart"/>
            <w:r w:rsidRPr="00F559DB">
              <w:t>February</w:t>
            </w:r>
            <w:proofErr w:type="spellEnd"/>
            <w:r w:rsidRPr="00F559DB">
              <w:t xml:space="preserve"> 2021</w:t>
            </w:r>
          </w:p>
        </w:tc>
      </w:tr>
      <w:tr w:rsidR="00900AB9" w14:paraId="2A2AF62B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87118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7830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F454561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4D3299C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Cardiovascular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&amp; </w:t>
            </w:r>
            <w:proofErr w:type="spellStart"/>
            <w:r w:rsidRPr="004C2BDB">
              <w:t>Thoracic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943209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19 </w:t>
            </w:r>
            <w:proofErr w:type="spellStart"/>
            <w:r w:rsidRPr="00F559DB">
              <w:t>February</w:t>
            </w:r>
            <w:proofErr w:type="spellEnd"/>
            <w:r w:rsidRPr="00F559DB">
              <w:t xml:space="preserve"> 2021</w:t>
            </w:r>
          </w:p>
        </w:tc>
      </w:tr>
      <w:tr w:rsidR="00900AB9" w14:paraId="126CDFF4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83408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F4DE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0A9EC5F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5D8543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C2BDB">
              <w:t xml:space="preserve">Brain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Nerve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Board </w:t>
            </w:r>
            <w:r w:rsidR="001B7976">
              <w:t>Start</w:t>
            </w:r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072424F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22 </w:t>
            </w:r>
            <w:proofErr w:type="spellStart"/>
            <w:r w:rsidRPr="00F559DB">
              <w:t>February</w:t>
            </w:r>
            <w:proofErr w:type="spellEnd"/>
            <w:r w:rsidRPr="00F559DB">
              <w:t xml:space="preserve"> 2021</w:t>
            </w:r>
          </w:p>
        </w:tc>
      </w:tr>
      <w:tr w:rsidR="00900AB9" w14:paraId="4067E09C" w14:textId="77777777" w:rsidTr="00E80A2E">
        <w:trPr>
          <w:trHeight w:val="87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1DDC28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D13A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514A512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6C208C9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C2BDB">
              <w:t xml:space="preserve">Brain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Nerve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Board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37BDBD5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05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16C097B0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40D527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0AE0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1F68290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587F24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C2BDB">
              <w:t xml:space="preserve">Brain </w:t>
            </w:r>
            <w:proofErr w:type="spellStart"/>
            <w:r w:rsidRPr="004C2BDB">
              <w:t>and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Nerve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7B67A37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05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1EFA26B9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FBBE0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60C1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8D8A03C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DAC376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Ear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Nose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Throat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Beginning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52D5A2F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08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17DDED8B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880FD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4701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6E855B0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37EE9B4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Otorhinolaryngology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57C7CBF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26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075FFAA3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2C190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9F8F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4ECE063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081F04D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Otorhinolaryngology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908E2A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26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7235DE39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69122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93F8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CA3D8AF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179B30E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Pediatric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37B02C6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 xml:space="preserve">29 </w:t>
            </w:r>
            <w:proofErr w:type="spellStart"/>
            <w:r w:rsidRPr="00F559DB">
              <w:t>March</w:t>
            </w:r>
            <w:proofErr w:type="spellEnd"/>
            <w:r w:rsidRPr="00F559DB">
              <w:t xml:space="preserve"> 2021</w:t>
            </w:r>
          </w:p>
        </w:tc>
      </w:tr>
      <w:tr w:rsidR="00900AB9" w14:paraId="1DF50FF4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BCA20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14C3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19AA340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D71CBC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Pediatric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71A427E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02 April 2021</w:t>
            </w:r>
          </w:p>
        </w:tc>
      </w:tr>
      <w:tr w:rsidR="00900AB9" w14:paraId="73070FD8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75B73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2F1E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D120136" w14:textId="77777777" w:rsidTr="00E80A2E">
        <w:trPr>
          <w:trHeight w:val="317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0F7C50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Pediatric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Surgery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6C4DBB2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02 April 2021</w:t>
            </w:r>
          </w:p>
        </w:tc>
      </w:tr>
      <w:tr w:rsidR="00900AB9" w14:paraId="53007EC0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C5756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66D0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682420B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550B7F3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Elective</w:t>
            </w:r>
            <w:proofErr w:type="spellEnd"/>
            <w:r w:rsidRPr="004C2BDB">
              <w:t xml:space="preserve"> Course Board Starts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351C374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05 April 2021</w:t>
            </w:r>
          </w:p>
        </w:tc>
      </w:tr>
      <w:tr w:rsidR="00900AB9" w14:paraId="13C347CE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2C54E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1B82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E870F3F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45A658D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Elective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19AA1F7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09 April 2021</w:t>
            </w:r>
          </w:p>
        </w:tc>
      </w:tr>
      <w:tr w:rsidR="00900AB9" w14:paraId="494F69AE" w14:textId="77777777" w:rsidTr="00E80A2E">
        <w:trPr>
          <w:trHeight w:val="84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60C20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F32D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57117DF" w14:textId="77777777" w:rsidTr="00E80A2E">
        <w:trPr>
          <w:trHeight w:val="319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06961BC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Elective</w:t>
            </w:r>
            <w:proofErr w:type="spellEnd"/>
            <w:r w:rsidRPr="004C2BDB">
              <w:t xml:space="preserve"> Course Board </w:t>
            </w:r>
            <w:proofErr w:type="spellStart"/>
            <w:r w:rsidRPr="004C2BDB">
              <w:t>Exam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47B4FD9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09 April 2021</w:t>
            </w:r>
          </w:p>
        </w:tc>
      </w:tr>
      <w:tr w:rsidR="00900AB9" w14:paraId="015030E2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AD783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9A44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A58D3DB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7C6FEF9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Chest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Board Start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6D477B7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April 12, 2021</w:t>
            </w:r>
          </w:p>
        </w:tc>
      </w:tr>
      <w:tr w:rsidR="00900AB9" w14:paraId="031E0ABF" w14:textId="77777777" w:rsidTr="00E80A2E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CC45EF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CCF0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CA7C520" w14:textId="77777777" w:rsidTr="00E80A2E">
        <w:trPr>
          <w:trHeight w:val="316"/>
        </w:trPr>
        <w:tc>
          <w:tcPr>
            <w:tcW w:w="7300" w:type="dxa"/>
            <w:tcBorders>
              <w:left w:val="single" w:sz="8" w:space="0" w:color="auto"/>
            </w:tcBorders>
            <w:shd w:val="clear" w:color="auto" w:fill="auto"/>
          </w:tcPr>
          <w:p w14:paraId="328EE96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4C2BDB">
              <w:t>Chest</w:t>
            </w:r>
            <w:proofErr w:type="spellEnd"/>
            <w:r w:rsidRPr="004C2BDB">
              <w:t xml:space="preserve"> </w:t>
            </w:r>
            <w:proofErr w:type="spellStart"/>
            <w:r w:rsidRPr="004C2BDB">
              <w:t>Diseases</w:t>
            </w:r>
            <w:proofErr w:type="spellEnd"/>
            <w:r w:rsidRPr="004C2BDB">
              <w:t xml:space="preserve"> Course </w:t>
            </w:r>
            <w:proofErr w:type="spellStart"/>
            <w:r w:rsidRPr="004C2BDB">
              <w:t>Committee</w:t>
            </w:r>
            <w:proofErr w:type="spellEnd"/>
            <w:r w:rsidRPr="004C2BDB">
              <w:t xml:space="preserve"> </w:t>
            </w:r>
            <w:proofErr w:type="spellStart"/>
            <w:r w:rsidR="00C26A3C">
              <w:t>End</w:t>
            </w:r>
            <w:proofErr w:type="spellEnd"/>
            <w:r w:rsidRPr="004C2BDB">
              <w:t xml:space="preserve"> (</w:t>
            </w:r>
            <w:proofErr w:type="spellStart"/>
            <w:r w:rsidRPr="004C2BDB">
              <w:t>Group</w:t>
            </w:r>
            <w:proofErr w:type="spellEnd"/>
            <w:r w:rsidRPr="004C2BDB">
              <w:t xml:space="preserve"> 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</w:tcPr>
          <w:p w14:paraId="2F9CC7B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F559DB">
              <w:t>April 22, 2021</w:t>
            </w:r>
          </w:p>
        </w:tc>
      </w:tr>
      <w:tr w:rsidR="00E80A2E" w14:paraId="6223232A" w14:textId="77777777" w:rsidTr="00C341D8">
        <w:trPr>
          <w:trHeight w:val="86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423531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F6719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908F079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 w14:anchorId="329ED327">
          <v:line id="_x0000_s1038" style="position:absolute;z-index:-12;mso-position-horizontal-relative:text;mso-position-vertical-relative:text" from=".05pt,-467.85pt" to="360.95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12174EE5">
          <v:line id="_x0000_s1039" style="position:absolute;z-index:-11;mso-position-horizontal-relative:text;mso-position-vertical-relative:text" from="361.1pt,-467.85pt" to="452.9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233A64DC">
          <v:line id="_x0000_s1040" style="position:absolute;z-index:-10;mso-position-horizontal-relative:text;mso-position-vertical-relative:text" from=".05pt,-404.35pt" to="360.95pt,-404.3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123C1235">
          <v:line id="_x0000_s1041" style="position:absolute;z-index:-9;mso-position-horizontal-relative:text;mso-position-vertical-relative:text" from="361.1pt,-404.35pt" to="452.9pt,-404.35pt" o:userdrawn="t" strokecolor="white" strokeweight="1.39697mm"/>
        </w:pict>
      </w:r>
    </w:p>
    <w:p w14:paraId="66FE5993" w14:textId="77777777" w:rsidR="00E80A2E" w:rsidRDefault="00E80A2E">
      <w:pPr>
        <w:spacing w:line="20" w:lineRule="exact"/>
        <w:rPr>
          <w:rFonts w:ascii="Times New Roman" w:eastAsia="Times New Roman" w:hAnsi="Times New Roman"/>
        </w:rPr>
        <w:sectPr w:rsidR="00E80A2E">
          <w:pgSz w:w="11900" w:h="16841"/>
          <w:pgMar w:top="255" w:right="1419" w:bottom="0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1840"/>
      </w:tblGrid>
      <w:tr w:rsidR="00900AB9" w14:paraId="502FB641" w14:textId="77777777" w:rsidTr="00E80A2E">
        <w:trPr>
          <w:trHeight w:val="336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6BF53E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8" w:name="page10"/>
            <w:bookmarkEnd w:id="8"/>
            <w:proofErr w:type="spellStart"/>
            <w:r w:rsidRPr="005E0FEB">
              <w:lastRenderedPageBreak/>
              <w:t>Chest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50306F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>April 22, 2021</w:t>
            </w:r>
          </w:p>
        </w:tc>
      </w:tr>
      <w:tr w:rsidR="00900AB9" w14:paraId="628A335A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16FCB1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FAF7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F51A95B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6AE0F17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29C400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>April 26, 2021</w:t>
            </w:r>
          </w:p>
        </w:tc>
      </w:tr>
      <w:tr w:rsidR="00900AB9" w14:paraId="08992DF4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DAED3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B12B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C8975F5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784A3B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6894E3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>14 May 2021</w:t>
            </w:r>
          </w:p>
        </w:tc>
      </w:tr>
      <w:tr w:rsidR="00900AB9" w14:paraId="38A711F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7F0EC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827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48962F6" w14:textId="77777777" w:rsidTr="00E80A2E">
        <w:trPr>
          <w:trHeight w:val="317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C687C8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F7D49E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>14 May 2021</w:t>
            </w:r>
          </w:p>
        </w:tc>
      </w:tr>
      <w:tr w:rsidR="00900AB9" w14:paraId="40D3100A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A63FB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86E1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1377A26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C1B1A4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Physical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Rehabilitation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6CB52E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>17 May 2021</w:t>
            </w:r>
          </w:p>
        </w:tc>
      </w:tr>
      <w:tr w:rsidR="00900AB9" w14:paraId="38697838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855D9A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C7B7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19978B8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135DD1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Physical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Rehabilitation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A6F0ED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04 </w:t>
            </w:r>
            <w:proofErr w:type="spellStart"/>
            <w:r w:rsidRPr="009C611A">
              <w:t>June</w:t>
            </w:r>
            <w:proofErr w:type="spellEnd"/>
            <w:r w:rsidRPr="009C611A">
              <w:t xml:space="preserve"> 2021</w:t>
            </w:r>
          </w:p>
        </w:tc>
      </w:tr>
      <w:tr w:rsidR="00900AB9" w14:paraId="4D2FCDE9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B8F52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27A0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657B562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DFB310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Physical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Rehabilitation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895652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04 </w:t>
            </w:r>
            <w:proofErr w:type="spellStart"/>
            <w:r w:rsidRPr="009C611A">
              <w:t>June</w:t>
            </w:r>
            <w:proofErr w:type="spellEnd"/>
            <w:r w:rsidRPr="009C611A">
              <w:t xml:space="preserve"> 2021</w:t>
            </w:r>
          </w:p>
        </w:tc>
      </w:tr>
      <w:tr w:rsidR="00900AB9" w14:paraId="14138E56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D64D5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2BDA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CCC0CF7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D482FB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55B5B5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14 </w:t>
            </w:r>
            <w:proofErr w:type="spellStart"/>
            <w:r w:rsidRPr="009C611A">
              <w:t>September</w:t>
            </w:r>
            <w:proofErr w:type="spellEnd"/>
            <w:r w:rsidRPr="009C611A">
              <w:t xml:space="preserve"> 2020</w:t>
            </w:r>
          </w:p>
        </w:tc>
      </w:tr>
      <w:tr w:rsidR="00900AB9" w14:paraId="570EEF9B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1A634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07FA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D32DFFC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30AEC8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521652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02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05690C99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C7BDA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4B53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EB003D0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A15089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Psychiatry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3F7A63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02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19577F7C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18F241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97FC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DDBCFBA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CC2867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Dermatology</w:t>
            </w:r>
            <w:proofErr w:type="spellEnd"/>
            <w:r w:rsidRPr="005E0FEB">
              <w:t xml:space="preserve"> Course Board Starts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DAE96C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05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1F31FE61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BCCE3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DDF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D429AEB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BF89FE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Dermatology</w:t>
            </w:r>
            <w:proofErr w:type="spellEnd"/>
            <w:r w:rsidRPr="005E0FEB">
              <w:t xml:space="preserve"> Course Board Starts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C1C85B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16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0BDDB3D4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F3DF05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9A0E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42AB99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348888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Dermatology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0ABA6C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16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13170435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61E119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5E24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98CB7BA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509182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Cardiovascular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&amp; </w:t>
            </w:r>
            <w:proofErr w:type="spellStart"/>
            <w:r w:rsidRPr="005E0FEB">
              <w:t>Thoracic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8EF90A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19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60B8212B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6710D7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DB51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D9318C0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2DD604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End</w:t>
            </w:r>
            <w:proofErr w:type="spellEnd"/>
            <w:r w:rsidRPr="005E0FEB">
              <w:t xml:space="preserve"> of </w:t>
            </w:r>
            <w:proofErr w:type="spellStart"/>
            <w:r w:rsidRPr="005E0FEB">
              <w:t>Cardiovascular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&amp; </w:t>
            </w:r>
            <w:proofErr w:type="spellStart"/>
            <w:r w:rsidRPr="005E0FEB">
              <w:t>Thoracic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1C3BF6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30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7AA9CE91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29766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F786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210AA8C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F668CC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Cardiovascular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&amp; </w:t>
            </w:r>
            <w:proofErr w:type="spellStart"/>
            <w:r w:rsidRPr="005E0FEB">
              <w:t>Thoracic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C32C08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30 </w:t>
            </w:r>
            <w:proofErr w:type="spellStart"/>
            <w:r w:rsidRPr="009C611A">
              <w:t>October</w:t>
            </w:r>
            <w:proofErr w:type="spellEnd"/>
            <w:r w:rsidRPr="009C611A">
              <w:t xml:space="preserve"> 2020</w:t>
            </w:r>
          </w:p>
        </w:tc>
      </w:tr>
      <w:tr w:rsidR="00900AB9" w14:paraId="6A37C53B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6B9CF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297D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8204AC0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896563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Orthopedics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Traumatology</w:t>
            </w:r>
            <w:proofErr w:type="spellEnd"/>
            <w:r w:rsidRPr="005E0FEB">
              <w:t xml:space="preserve"> Course Board </w:t>
            </w:r>
            <w:r w:rsidR="001B7976">
              <w:t>Start</w:t>
            </w:r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75E6B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02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64F83CEC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E08CE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A5BF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15248AB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2460A2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Orthopedics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Traumatology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400E4B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13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1524A1C1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BAB76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A470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2874CFD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95E2F6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Orthopedics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Traumatology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D4D1E1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13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5860EA50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A1657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D909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6EE76A6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909E9C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Forensic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C59AA7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16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7CA634CE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54A6DB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09E5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739CDF4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F44C98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Forensic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CF53D3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27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420E48DC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F9EF03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2615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F054FF8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90E077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Forensic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Medicine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A4187D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27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795E1647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9D9C98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A07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9F53015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989A29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Chest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02F845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30 </w:t>
            </w:r>
            <w:proofErr w:type="spellStart"/>
            <w:r w:rsidRPr="009C611A">
              <w:t>November</w:t>
            </w:r>
            <w:proofErr w:type="spellEnd"/>
            <w:r w:rsidRPr="009C611A">
              <w:t xml:space="preserve"> 2020</w:t>
            </w:r>
          </w:p>
        </w:tc>
      </w:tr>
      <w:tr w:rsidR="00900AB9" w14:paraId="08E320B4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E42891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2340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EE6A919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C6A4E4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Chest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54A4FD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11 </w:t>
            </w:r>
            <w:proofErr w:type="spellStart"/>
            <w:r w:rsidRPr="009C611A">
              <w:t>December</w:t>
            </w:r>
            <w:proofErr w:type="spellEnd"/>
            <w:r w:rsidRPr="009C611A">
              <w:t xml:space="preserve"> 2020</w:t>
            </w:r>
          </w:p>
        </w:tc>
      </w:tr>
      <w:tr w:rsidR="00900AB9" w14:paraId="68B5FD9E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1F21FC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A5E0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E745191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8CF96C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Chest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ED7235C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11 </w:t>
            </w:r>
            <w:proofErr w:type="spellStart"/>
            <w:r w:rsidRPr="009C611A">
              <w:t>December</w:t>
            </w:r>
            <w:proofErr w:type="spellEnd"/>
            <w:r w:rsidRPr="009C611A">
              <w:t xml:space="preserve"> 2020</w:t>
            </w:r>
          </w:p>
        </w:tc>
      </w:tr>
      <w:tr w:rsidR="00900AB9" w14:paraId="1F9BFF64" w14:textId="77777777" w:rsidTr="00E80A2E">
        <w:trPr>
          <w:trHeight w:val="87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6A1D0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7E72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1EE36DE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EA15D9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Neurology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4F9067E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14 </w:t>
            </w:r>
            <w:proofErr w:type="spellStart"/>
            <w:r w:rsidRPr="009C611A">
              <w:t>December</w:t>
            </w:r>
            <w:proofErr w:type="spellEnd"/>
            <w:r w:rsidRPr="009C611A">
              <w:t xml:space="preserve"> 2020</w:t>
            </w:r>
          </w:p>
        </w:tc>
      </w:tr>
      <w:tr w:rsidR="00900AB9" w14:paraId="210E883F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BBE6D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2F00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BC9BEA6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58D94C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Neurology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908EF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C611A">
              <w:t>December</w:t>
            </w:r>
            <w:proofErr w:type="spellEnd"/>
            <w:r w:rsidRPr="009C611A">
              <w:t xml:space="preserve"> 31, 2020</w:t>
            </w:r>
          </w:p>
        </w:tc>
      </w:tr>
      <w:tr w:rsidR="00900AB9" w14:paraId="656E789F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5A3B82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B8AF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2780C45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5A165EA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Neurology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7390B6D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C611A">
              <w:t>December</w:t>
            </w:r>
            <w:proofErr w:type="spellEnd"/>
            <w:r w:rsidRPr="009C611A">
              <w:t xml:space="preserve"> 31, 2020</w:t>
            </w:r>
          </w:p>
        </w:tc>
      </w:tr>
      <w:tr w:rsidR="00900AB9" w14:paraId="7D2EC75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7B8B5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D14A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2872AA0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06A1A7E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Pediatric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Start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2B2056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04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3BBE6A41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7AF18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18C4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EDBF002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12FF22B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Pediatric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0E290D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08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64A8F58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935D6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25EB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87F0C78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0DF8AA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Pediatric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D7810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08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484C9710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0E204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8FE9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837DB7C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3D4C2C5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Ear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Nose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Throat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Beginning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E4DC2D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11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361019AF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EC252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9FB7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E847E81" w14:textId="77777777" w:rsidTr="00E80A2E">
        <w:trPr>
          <w:trHeight w:val="317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22B61D2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Otorhinolaryngology</w:t>
            </w:r>
            <w:proofErr w:type="spellEnd"/>
            <w:r w:rsidRPr="005E0FEB">
              <w:t xml:space="preserve"> Course </w:t>
            </w:r>
            <w:proofErr w:type="spellStart"/>
            <w:r w:rsidRPr="005E0FEB">
              <w:t>Committee</w:t>
            </w:r>
            <w:proofErr w:type="spellEnd"/>
            <w:r w:rsidRPr="005E0FEB">
              <w:t xml:space="preserve">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F8A0F9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29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3BCE032C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F5D74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FC1E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11EF96B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695C836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Otorhinolaryngology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D2AE1A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29 </w:t>
            </w:r>
            <w:proofErr w:type="spellStart"/>
            <w:r w:rsidRPr="009C611A">
              <w:t>January</w:t>
            </w:r>
            <w:proofErr w:type="spellEnd"/>
            <w:r w:rsidRPr="009C611A">
              <w:t xml:space="preserve"> 2021</w:t>
            </w:r>
          </w:p>
        </w:tc>
      </w:tr>
      <w:tr w:rsidR="00900AB9" w14:paraId="1228C329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C53311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05564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C3587E3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0D3A99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Plastic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Reconstructive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Beginning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131E4B2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08 </w:t>
            </w:r>
            <w:proofErr w:type="spellStart"/>
            <w:r w:rsidRPr="009C611A">
              <w:t>February</w:t>
            </w:r>
            <w:proofErr w:type="spellEnd"/>
            <w:r w:rsidRPr="009C611A">
              <w:t xml:space="preserve"> 2021</w:t>
            </w:r>
          </w:p>
        </w:tc>
      </w:tr>
      <w:tr w:rsidR="00900AB9" w14:paraId="60EEF44E" w14:textId="77777777" w:rsidTr="00E80A2E">
        <w:trPr>
          <w:trHeight w:val="84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CAAC0D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4ECD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AD2B924" w14:textId="77777777" w:rsidTr="00E80A2E">
        <w:trPr>
          <w:trHeight w:val="319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A1F4C5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Plastic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Reconstructive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</w:t>
            </w:r>
            <w:proofErr w:type="spellStart"/>
            <w:r w:rsidR="00C26A3C">
              <w:t>End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2DC1B1E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19 </w:t>
            </w:r>
            <w:proofErr w:type="spellStart"/>
            <w:r w:rsidRPr="009C611A">
              <w:t>February</w:t>
            </w:r>
            <w:proofErr w:type="spellEnd"/>
            <w:r w:rsidRPr="009C611A">
              <w:t xml:space="preserve"> 2021</w:t>
            </w:r>
          </w:p>
        </w:tc>
      </w:tr>
      <w:tr w:rsidR="00900AB9" w14:paraId="2AB6F3D5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1158C3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0263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B58DCCC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47B50E4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Plastic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and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Reconstructive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Surgery</w:t>
            </w:r>
            <w:proofErr w:type="spellEnd"/>
            <w:r w:rsidRPr="005E0FEB">
              <w:t xml:space="preserve"> Course Board </w:t>
            </w:r>
            <w:proofErr w:type="spellStart"/>
            <w:r w:rsidRPr="005E0FEB">
              <w:t>Exam</w:t>
            </w:r>
            <w:proofErr w:type="spellEnd"/>
            <w:r w:rsidRPr="005E0FEB">
              <w:t xml:space="preserve">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7F19E7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19 </w:t>
            </w:r>
            <w:proofErr w:type="spellStart"/>
            <w:r w:rsidRPr="009C611A">
              <w:t>February</w:t>
            </w:r>
            <w:proofErr w:type="spellEnd"/>
            <w:r w:rsidRPr="009C611A">
              <w:t xml:space="preserve"> 2021</w:t>
            </w:r>
          </w:p>
        </w:tc>
      </w:tr>
      <w:tr w:rsidR="00900AB9" w14:paraId="40576CD3" w14:textId="77777777" w:rsidTr="00E80A2E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B1B665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1BE1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7B7A37D" w14:textId="77777777" w:rsidTr="00E80A2E">
        <w:trPr>
          <w:trHeight w:val="316"/>
        </w:trPr>
        <w:tc>
          <w:tcPr>
            <w:tcW w:w="7240" w:type="dxa"/>
            <w:tcBorders>
              <w:left w:val="single" w:sz="8" w:space="0" w:color="auto"/>
            </w:tcBorders>
            <w:shd w:val="clear" w:color="auto" w:fill="auto"/>
          </w:tcPr>
          <w:p w14:paraId="74F6B204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E0FEB">
              <w:t>Beginning</w:t>
            </w:r>
            <w:proofErr w:type="spellEnd"/>
            <w:r w:rsidRPr="005E0FEB">
              <w:t xml:space="preserve"> of </w:t>
            </w:r>
            <w:proofErr w:type="spellStart"/>
            <w:r w:rsidRPr="005E0FEB">
              <w:t>the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Eye</w:t>
            </w:r>
            <w:proofErr w:type="spellEnd"/>
            <w:r w:rsidRPr="005E0FEB">
              <w:t xml:space="preserve"> </w:t>
            </w:r>
            <w:proofErr w:type="spellStart"/>
            <w:r w:rsidRPr="005E0FEB">
              <w:t>Diseases</w:t>
            </w:r>
            <w:proofErr w:type="spellEnd"/>
            <w:r w:rsidRPr="005E0FEB">
              <w:t xml:space="preserve"> Course Board (</w:t>
            </w:r>
            <w:proofErr w:type="spellStart"/>
            <w:r w:rsidRPr="005E0FEB">
              <w:t>Group</w:t>
            </w:r>
            <w:proofErr w:type="spellEnd"/>
            <w:r w:rsidRPr="005E0FEB">
              <w:t xml:space="preserve"> 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7183BB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9C611A">
              <w:t xml:space="preserve">22 </w:t>
            </w:r>
            <w:proofErr w:type="spellStart"/>
            <w:r w:rsidRPr="009C611A">
              <w:t>February</w:t>
            </w:r>
            <w:proofErr w:type="spellEnd"/>
            <w:r w:rsidRPr="009C611A">
              <w:t xml:space="preserve"> 2021</w:t>
            </w:r>
          </w:p>
        </w:tc>
      </w:tr>
      <w:tr w:rsidR="00E80A2E" w14:paraId="2C0F45F2" w14:textId="77777777" w:rsidTr="00C341D8">
        <w:trPr>
          <w:trHeight w:val="86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07BB3E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70248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60FB1AD2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 w14:anchorId="25933D45">
          <v:line id="_x0000_s1042" style="position:absolute;z-index:-8;mso-position-horizontal-relative:text;mso-position-vertical-relative:text" from=".05pt,-467.85pt" to="360.95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1CA23485">
          <v:line id="_x0000_s1043" style="position:absolute;z-index:-7;mso-position-horizontal-relative:text;mso-position-vertical-relative:text" from="361.1pt,-467.85pt" to="452.9pt,-467.8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15C58B7D">
          <v:line id="_x0000_s1044" style="position:absolute;z-index:-6;mso-position-horizontal-relative:text;mso-position-vertical-relative:text" from=".05pt,-404.35pt" to="360.95pt,-404.3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56850497">
          <v:line id="_x0000_s1045" style="position:absolute;z-index:-5;mso-position-horizontal-relative:text;mso-position-vertical-relative:text" from="361.1pt,-404.35pt" to="452.9pt,-404.35pt" o:userdrawn="t" strokecolor="white" strokeweight="1.39697mm"/>
        </w:pict>
      </w:r>
    </w:p>
    <w:p w14:paraId="1C40D630" w14:textId="77777777" w:rsidR="00E80A2E" w:rsidRDefault="00E80A2E">
      <w:pPr>
        <w:spacing w:line="20" w:lineRule="exact"/>
        <w:rPr>
          <w:rFonts w:ascii="Times New Roman" w:eastAsia="Times New Roman" w:hAnsi="Times New Roman"/>
        </w:rPr>
        <w:sectPr w:rsidR="00E80A2E">
          <w:pgSz w:w="11900" w:h="16841"/>
          <w:pgMar w:top="255" w:right="1419" w:bottom="0" w:left="1420" w:header="0" w:footer="0" w:gutter="0"/>
          <w:cols w:space="0" w:equalWidth="0">
            <w:col w:w="9060"/>
          </w:cols>
          <w:docGrid w:linePitch="360"/>
        </w:sectPr>
      </w:pPr>
    </w:p>
    <w:tbl>
      <w:tblPr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  <w:gridCol w:w="1920"/>
      </w:tblGrid>
      <w:tr w:rsidR="00900AB9" w14:paraId="4AB55943" w14:textId="77777777" w:rsidTr="00E80A2E">
        <w:trPr>
          <w:trHeight w:val="336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E65B87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bookmarkStart w:id="9" w:name="page11"/>
            <w:bookmarkEnd w:id="9"/>
            <w:proofErr w:type="spellStart"/>
            <w:r w:rsidRPr="00E63D1E">
              <w:lastRenderedPageBreak/>
              <w:t>Ophthalmology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F639770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05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23C7851A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2E344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993C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571AFAD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849EC5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Eye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6FBD04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05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38C33192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6D33B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5282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6217579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351852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Infectious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Start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596F191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08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0D2C93AD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A463B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17B1A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E1FC036" w14:textId="77777777" w:rsidTr="00E80A2E">
        <w:trPr>
          <w:trHeight w:val="317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22A17A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Infectious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23DA70A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19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2E95A6E2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1D9B6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08D3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B4053D3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E2FFF4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Infectious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5260EBB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19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43720E51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DCBF4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23FB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D5FCC5A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99C08EE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E63D1E">
              <w:t xml:space="preserve">Brain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Nerve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Board </w:t>
            </w:r>
            <w:r w:rsidR="001B7976">
              <w:t>Start</w:t>
            </w:r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420F3B39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22 </w:t>
            </w:r>
            <w:proofErr w:type="spellStart"/>
            <w:r w:rsidRPr="00D7489C">
              <w:t>March</w:t>
            </w:r>
            <w:proofErr w:type="spellEnd"/>
            <w:r w:rsidRPr="00D7489C">
              <w:t xml:space="preserve"> 2021</w:t>
            </w:r>
          </w:p>
        </w:tc>
      </w:tr>
      <w:tr w:rsidR="00900AB9" w14:paraId="3617A9DF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2F7FF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C4C4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6046216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44DC9492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E63D1E">
              <w:t xml:space="preserve">Brain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Nerve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Board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5D3C869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02 April 2021</w:t>
            </w:r>
          </w:p>
        </w:tc>
      </w:tr>
      <w:tr w:rsidR="00900AB9" w14:paraId="251B1266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133E34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2C2E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7DC97F1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A9D92A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E63D1E">
              <w:t xml:space="preserve">Brain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Nerve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2A108C2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02 April 2021</w:t>
            </w:r>
          </w:p>
        </w:tc>
      </w:tr>
      <w:tr w:rsidR="00900AB9" w14:paraId="7923B7C0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BDDD1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8258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CB36B13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A4D448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Elective</w:t>
            </w:r>
            <w:proofErr w:type="spellEnd"/>
            <w:r w:rsidRPr="00E63D1E">
              <w:t xml:space="preserve"> Course Board Starts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14B9C2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05 April 2021</w:t>
            </w:r>
          </w:p>
        </w:tc>
      </w:tr>
      <w:tr w:rsidR="00900AB9" w14:paraId="3639A9C6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1F93F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D33D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4BD4118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5D32EA6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Elective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556F9E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09 April 2021</w:t>
            </w:r>
          </w:p>
        </w:tc>
      </w:tr>
      <w:tr w:rsidR="00900AB9" w14:paraId="36D18AB9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B77287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707C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773FCB4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FC3AE9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Elective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10E2A2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09 April 2021</w:t>
            </w:r>
          </w:p>
        </w:tc>
      </w:tr>
      <w:tr w:rsidR="00900AB9" w14:paraId="464CE729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B2336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A97C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ED88E5C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F4CE92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Beginning</w:t>
            </w:r>
            <w:proofErr w:type="spellEnd"/>
            <w:r w:rsidRPr="00E63D1E">
              <w:t xml:space="preserve"> of </w:t>
            </w:r>
            <w:proofErr w:type="spellStart"/>
            <w:r w:rsidRPr="00E63D1E">
              <w:t>the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Radiology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1498A40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April 12, 2021</w:t>
            </w:r>
          </w:p>
        </w:tc>
      </w:tr>
      <w:tr w:rsidR="00900AB9" w14:paraId="59CC50CC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DA2AA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30A3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6153547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E449A5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Radiology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78E2F67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April 22, 2021</w:t>
            </w:r>
          </w:p>
        </w:tc>
      </w:tr>
      <w:tr w:rsidR="00900AB9" w14:paraId="1067AEE1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A9B1B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4B4C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FE77527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74ACA1E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Radiology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1DCB6B7E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April 22, 2021</w:t>
            </w:r>
          </w:p>
        </w:tc>
      </w:tr>
      <w:tr w:rsidR="00900AB9" w14:paraId="40D84349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860B6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F09C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21A645A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439A0F6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Physical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Medicine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Rehabilitation</w:t>
            </w:r>
            <w:proofErr w:type="spellEnd"/>
            <w:r w:rsidRPr="00E63D1E">
              <w:t xml:space="preserve"> Course Board Start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84CB72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April 26, 2021</w:t>
            </w:r>
          </w:p>
        </w:tc>
      </w:tr>
      <w:tr w:rsidR="00900AB9" w14:paraId="4C35C4A2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8891B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BA64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8881E0E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45C55D7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Physical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Medicine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Rehabilitation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F9F2CD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14 May 2021</w:t>
            </w:r>
          </w:p>
        </w:tc>
      </w:tr>
      <w:tr w:rsidR="00900AB9" w14:paraId="7747ECEB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F5D2C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4186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19E25D4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D58EF9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Physical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Medicine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Rehabilitation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4)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77ECC71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14 May 2021</w:t>
            </w:r>
          </w:p>
        </w:tc>
      </w:tr>
      <w:tr w:rsidR="00900AB9" w14:paraId="29221093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1E0EA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5184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74B4840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AE29FA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Cardiology</w:t>
            </w:r>
            <w:proofErr w:type="spellEnd"/>
            <w:r w:rsidRPr="00E63D1E">
              <w:t xml:space="preserve"> Course Board Starts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3)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312E79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>17 May 2021</w:t>
            </w:r>
          </w:p>
        </w:tc>
      </w:tr>
      <w:tr w:rsidR="00900AB9" w14:paraId="7F1A44BF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1F822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1579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3933729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2DCC4E1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Cardiology</w:t>
            </w:r>
            <w:proofErr w:type="spellEnd"/>
            <w:r w:rsidRPr="00E63D1E">
              <w:t xml:space="preserve"> Course </w:t>
            </w:r>
            <w:proofErr w:type="spellStart"/>
            <w:r w:rsidRPr="00E63D1E">
              <w:t>Committee</w:t>
            </w:r>
            <w:proofErr w:type="spellEnd"/>
            <w:r w:rsidRPr="00E63D1E">
              <w:t xml:space="preserve"> </w:t>
            </w:r>
            <w:proofErr w:type="spellStart"/>
            <w:r w:rsidR="00C26A3C">
              <w:t>End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3)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11DDC31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04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60A2D65D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B7CA8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1847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E3390FF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2069C8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Cardiology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Exam</w:t>
            </w:r>
            <w:proofErr w:type="spellEnd"/>
            <w:r w:rsidRPr="00E63D1E">
              <w:t xml:space="preserve"> (</w:t>
            </w:r>
            <w:proofErr w:type="spellStart"/>
            <w:r w:rsidRPr="00E63D1E">
              <w:t>Group</w:t>
            </w:r>
            <w:proofErr w:type="spellEnd"/>
            <w:r w:rsidRPr="00E63D1E">
              <w:t xml:space="preserve"> 3)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2AFD2B7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04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1F33EF07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4E4A4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52046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A7381A5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2665B1F7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E63D1E">
              <w:t xml:space="preserve">Brain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Nerve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2669231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21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00BCACFF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41667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3CC2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D943889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145738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Neurology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406DC10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21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3E6B8121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49C2A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E37B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4448FA1B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D45A42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Radiology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3B866B5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21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4A28BD12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AFBB2B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C46E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34812A4A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7EA3B60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Cardiovascular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&amp; </w:t>
            </w:r>
            <w:proofErr w:type="spellStart"/>
            <w:r w:rsidRPr="00E63D1E">
              <w:t>Thoracic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FF49191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22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09458453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401EB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7376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020FE42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4AF21B13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Chest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4505873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22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7BA42520" w14:textId="77777777" w:rsidTr="00E80A2E">
        <w:trPr>
          <w:trHeight w:val="87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C6E31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2131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A60D872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331393B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Physical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Medicine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Rehabilitation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726D68F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23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56B614E9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5C6C0D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9F20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77A0231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224D14D9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Orthopedics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Traumatology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225996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23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1E8B77AA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B2F77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D06D2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D841D56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77A724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Pediatric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5F7EC62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23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08898A18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661FF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4472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EC18B46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F836AAD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Infectious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FA02BEB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24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5C2B68B1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08B90C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FD92E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09011160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85C23DF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Dermatology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51D8E61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24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15DAA8AB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90448C0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79C0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5B33897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00856AF6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Forensic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Medicine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196513BF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24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7C319F9E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8ED2A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4587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156EC5C5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16C575EC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Plastic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Reconstructive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Surgery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3049AC96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25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352088AC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A5D0C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78E0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AA59AC4" w14:textId="77777777" w:rsidTr="00E80A2E">
        <w:trPr>
          <w:trHeight w:val="317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C27F811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Ear</w:t>
            </w:r>
            <w:proofErr w:type="spellEnd"/>
            <w:r w:rsidRPr="00E63D1E">
              <w:t xml:space="preserve">, </w:t>
            </w:r>
            <w:proofErr w:type="spellStart"/>
            <w:r w:rsidRPr="00E63D1E">
              <w:t>Nose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and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Throat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646465E3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25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5146C704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2F413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5F077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5BFB15DD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234DD0BA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Eye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Diseases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7B4D351A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28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0698E951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829D05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EAB93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293CCEC4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333B83C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Elective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0D3AF104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28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0A5EBF0A" w14:textId="77777777" w:rsidTr="00E80A2E">
        <w:trPr>
          <w:trHeight w:val="8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D50468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BD09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6167D98C" w14:textId="77777777" w:rsidTr="00E80A2E">
        <w:trPr>
          <w:trHeight w:val="319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6FD3A205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Cardiology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24FB8D48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29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900AB9" w14:paraId="64525B40" w14:textId="77777777" w:rsidTr="00E80A2E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11BA41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34D1F" w14:textId="77777777" w:rsidR="00900AB9" w:rsidRDefault="00900AB9" w:rsidP="00900AB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00AB9" w14:paraId="7947460A" w14:textId="77777777" w:rsidTr="00E80A2E">
        <w:trPr>
          <w:trHeight w:val="316"/>
        </w:trPr>
        <w:tc>
          <w:tcPr>
            <w:tcW w:w="7160" w:type="dxa"/>
            <w:tcBorders>
              <w:left w:val="single" w:sz="8" w:space="0" w:color="auto"/>
            </w:tcBorders>
            <w:shd w:val="clear" w:color="auto" w:fill="auto"/>
          </w:tcPr>
          <w:p w14:paraId="4683A0E8" w14:textId="77777777" w:rsidR="00900AB9" w:rsidRDefault="00900AB9" w:rsidP="00900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E63D1E">
              <w:t>Psychiatry</w:t>
            </w:r>
            <w:proofErr w:type="spellEnd"/>
            <w:r w:rsidRPr="00E63D1E">
              <w:t xml:space="preserve"> Course Board </w:t>
            </w:r>
            <w:proofErr w:type="spellStart"/>
            <w:r w:rsidRPr="00E63D1E">
              <w:t>Make-Up</w:t>
            </w:r>
            <w:proofErr w:type="spellEnd"/>
            <w:r w:rsidRPr="00E63D1E">
              <w:t xml:space="preserve"> </w:t>
            </w:r>
            <w:proofErr w:type="spellStart"/>
            <w:r w:rsidRPr="00E63D1E">
              <w:t>Exam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</w:tcPr>
          <w:p w14:paraId="42C0CB62" w14:textId="77777777" w:rsidR="00900AB9" w:rsidRDefault="00900AB9" w:rsidP="00900AB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D7489C">
              <w:t xml:space="preserve">29 </w:t>
            </w:r>
            <w:proofErr w:type="spellStart"/>
            <w:r w:rsidRPr="00D7489C">
              <w:t>June</w:t>
            </w:r>
            <w:proofErr w:type="spellEnd"/>
            <w:r w:rsidRPr="00D7489C">
              <w:t xml:space="preserve"> 2021</w:t>
            </w:r>
          </w:p>
        </w:tc>
      </w:tr>
      <w:tr w:rsidR="00E80A2E" w14:paraId="7CC8A70E" w14:textId="77777777" w:rsidTr="00C341D8">
        <w:trPr>
          <w:trHeight w:val="8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56ECDD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9E3F" w14:textId="77777777" w:rsidR="00E80A2E" w:rsidRDefault="00E80A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38BDD1ED" w14:textId="77777777" w:rsidR="00E80A2E" w:rsidRDefault="00E80A2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 w14:anchorId="480DE7F3">
          <v:line id="_x0000_s1046" style="position:absolute;z-index:-4;mso-position-horizontal-relative:text;mso-position-vertical-relative:text" from=".05pt,-446.75pt" to="360.95pt,-446.7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58883FF9">
          <v:line id="_x0000_s1047" style="position:absolute;z-index:-3;mso-position-horizontal-relative:text;mso-position-vertical-relative:text" from="361.1pt,-446.75pt" to="452.9pt,-446.7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7E0B2678">
          <v:line id="_x0000_s1048" style="position:absolute;z-index:-2;mso-position-horizontal-relative:text;mso-position-vertical-relative:text" from=".05pt,-383.25pt" to="360.95pt,-383.25pt" o:userdrawn="t" strokecolor="white" strokeweight="1.39697mm"/>
        </w:pict>
      </w:r>
      <w:r>
        <w:rPr>
          <w:rFonts w:ascii="Times New Roman" w:eastAsia="Times New Roman" w:hAnsi="Times New Roman"/>
          <w:sz w:val="7"/>
        </w:rPr>
        <w:pict w14:anchorId="0CCFC2D5">
          <v:line id="_x0000_s1049" style="position:absolute;z-index:-1;mso-position-horizontal-relative:text;mso-position-vertical-relative:text" from="361.1pt,-383.25pt" to="452.9pt,-383.25pt" o:userdrawn="t" strokecolor="white" strokeweight="1.39697mm"/>
        </w:pict>
      </w:r>
    </w:p>
    <w:sectPr w:rsidR="00E80A2E">
      <w:pgSz w:w="11900" w:h="16841"/>
      <w:pgMar w:top="255" w:right="1419" w:bottom="33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66C"/>
    <w:rsid w:val="000E6FF5"/>
    <w:rsid w:val="001B7976"/>
    <w:rsid w:val="00480F81"/>
    <w:rsid w:val="00555C51"/>
    <w:rsid w:val="005E1780"/>
    <w:rsid w:val="006128E6"/>
    <w:rsid w:val="00900AB9"/>
    <w:rsid w:val="00B6466C"/>
    <w:rsid w:val="00C26A3C"/>
    <w:rsid w:val="00C341D8"/>
    <w:rsid w:val="00E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489AE1F5"/>
  <w15:chartTrackingRefBased/>
  <w15:docId w15:val="{DC9A3CB5-B529-4AD4-8EAC-9D3F6AE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Akif YAĞIMLI</dc:creator>
  <cp:keywords/>
  <cp:lastModifiedBy>Muhammed Akif YAĞIMLI</cp:lastModifiedBy>
  <cp:revision>2</cp:revision>
  <dcterms:created xsi:type="dcterms:W3CDTF">2021-03-17T13:52:00Z</dcterms:created>
  <dcterms:modified xsi:type="dcterms:W3CDTF">2021-03-17T13:52:00Z</dcterms:modified>
</cp:coreProperties>
</file>