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354B47">
        <w:rPr>
          <w:b/>
          <w:bCs/>
        </w:rPr>
        <w:t>7</w:t>
      </w:r>
      <w:r>
        <w:rPr>
          <w:b/>
          <w:bCs/>
        </w:rPr>
        <w:t>-201</w:t>
      </w:r>
      <w:r w:rsidR="00354B47">
        <w:rPr>
          <w:b/>
          <w:bCs/>
        </w:rPr>
        <w:t>8</w:t>
      </w:r>
      <w:r>
        <w:rPr>
          <w:b/>
          <w:bCs/>
        </w:rPr>
        <w:t xml:space="preserve"> EĞİTİM ÖĞRETİM YILI </w:t>
      </w:r>
      <w:r w:rsidR="00621EF2">
        <w:rPr>
          <w:b/>
          <w:bCs/>
        </w:rPr>
        <w:t>BAHAR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621EF2">
        <w:rPr>
          <w:b/>
          <w:bCs/>
        </w:rPr>
        <w:t xml:space="preserve">Not </w:t>
      </w:r>
      <w:proofErr w:type="spellStart"/>
      <w:r w:rsidR="00621EF2">
        <w:rPr>
          <w:b/>
          <w:bCs/>
        </w:rPr>
        <w:t>Ortalamasına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  <w:bookmarkStart w:id="0" w:name="_GoBack"/>
      <w:bookmarkEnd w:id="0"/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621EF2">
        <w:rPr>
          <w:b/>
          <w:sz w:val="20"/>
          <w:szCs w:val="20"/>
        </w:rPr>
        <w:t>2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354B47">
        <w:rPr>
          <w:b/>
          <w:sz w:val="20"/>
          <w:szCs w:val="20"/>
        </w:rPr>
        <w:t>8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15" w:rsidRDefault="00F56715">
      <w:r>
        <w:separator/>
      </w:r>
    </w:p>
  </w:endnote>
  <w:endnote w:type="continuationSeparator" w:id="0">
    <w:p w:rsidR="00F56715" w:rsidRDefault="00F5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15" w:rsidRDefault="00F56715">
      <w:r>
        <w:rPr>
          <w:color w:val="000000"/>
        </w:rPr>
        <w:separator/>
      </w:r>
    </w:p>
  </w:footnote>
  <w:footnote w:type="continuationSeparator" w:id="0">
    <w:p w:rsidR="00F56715" w:rsidRDefault="00F5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D25A6"/>
    <w:rsid w:val="000E605C"/>
    <w:rsid w:val="0025242E"/>
    <w:rsid w:val="002A41D7"/>
    <w:rsid w:val="00303A2F"/>
    <w:rsid w:val="00336890"/>
    <w:rsid w:val="00354B47"/>
    <w:rsid w:val="00395D7E"/>
    <w:rsid w:val="00485B9D"/>
    <w:rsid w:val="004E530A"/>
    <w:rsid w:val="004E7C08"/>
    <w:rsid w:val="005810C1"/>
    <w:rsid w:val="0061007B"/>
    <w:rsid w:val="00621EF2"/>
    <w:rsid w:val="007305F2"/>
    <w:rsid w:val="00734957"/>
    <w:rsid w:val="008920DB"/>
    <w:rsid w:val="00975085"/>
    <w:rsid w:val="009769DD"/>
    <w:rsid w:val="009A6A08"/>
    <w:rsid w:val="009E587C"/>
    <w:rsid w:val="00A25C4A"/>
    <w:rsid w:val="00C869F8"/>
    <w:rsid w:val="00CE37C7"/>
    <w:rsid w:val="00CF5220"/>
    <w:rsid w:val="00DC1C0F"/>
    <w:rsid w:val="00DE012C"/>
    <w:rsid w:val="00E8323C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2</cp:revision>
  <cp:lastPrinted>2012-08-10T11:34:00Z</cp:lastPrinted>
  <dcterms:created xsi:type="dcterms:W3CDTF">2018-02-02T13:18:00Z</dcterms:created>
  <dcterms:modified xsi:type="dcterms:W3CDTF">2018-02-02T13:18:00Z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